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8212" w14:textId="44D94B15" w:rsidR="00385D2A" w:rsidRPr="006C43B5" w:rsidRDefault="0004274C" w:rsidP="00E245FD">
      <w:pPr>
        <w:jc w:val="center"/>
        <w:rPr>
          <w:b/>
          <w:sz w:val="24"/>
          <w:szCs w:val="24"/>
        </w:rPr>
      </w:pPr>
      <w:r w:rsidRPr="000E6154">
        <w:rPr>
          <w:rFonts w:hint="eastAsia"/>
          <w:b/>
          <w:sz w:val="24"/>
          <w:szCs w:val="24"/>
          <w:u w:val="single"/>
        </w:rPr>
        <w:t>JGR</w:t>
      </w:r>
      <w:r w:rsidR="00385D2A" w:rsidRPr="000E6154">
        <w:rPr>
          <w:rFonts w:hint="eastAsia"/>
          <w:b/>
          <w:sz w:val="24"/>
          <w:szCs w:val="24"/>
          <w:u w:val="single"/>
        </w:rPr>
        <w:t>年間メディアパス</w:t>
      </w:r>
      <w:r w:rsidR="00385D2A" w:rsidRPr="00F155BA">
        <w:rPr>
          <w:rFonts w:hint="eastAsia"/>
          <w:b/>
          <w:sz w:val="24"/>
          <w:szCs w:val="24"/>
        </w:rPr>
        <w:t>申請</w:t>
      </w:r>
      <w:r w:rsidR="00385D2A" w:rsidRPr="00D13FBD">
        <w:rPr>
          <w:rFonts w:hint="eastAsia"/>
          <w:b/>
          <w:sz w:val="24"/>
          <w:szCs w:val="24"/>
        </w:rPr>
        <w:t>書</w:t>
      </w:r>
      <w:r w:rsidR="00F155BA" w:rsidRPr="00D13FBD">
        <w:rPr>
          <w:rFonts w:hint="eastAsia"/>
          <w:b/>
          <w:sz w:val="24"/>
          <w:szCs w:val="24"/>
        </w:rPr>
        <w:t>202</w:t>
      </w:r>
      <w:r w:rsidR="000E6154" w:rsidRPr="00D13FBD">
        <w:rPr>
          <w:rFonts w:hint="eastAsia"/>
          <w:b/>
          <w:sz w:val="24"/>
          <w:szCs w:val="24"/>
        </w:rPr>
        <w:t>6</w:t>
      </w:r>
      <w:r w:rsidR="00385D2A" w:rsidRPr="00D13FBD">
        <w:rPr>
          <w:rFonts w:hint="eastAsia"/>
          <w:b/>
          <w:szCs w:val="21"/>
        </w:rPr>
        <w:t>（タ</w:t>
      </w:r>
      <w:r w:rsidR="00385D2A" w:rsidRPr="006C43B5">
        <w:rPr>
          <w:rFonts w:hint="eastAsia"/>
          <w:b/>
          <w:szCs w:val="21"/>
        </w:rPr>
        <w:t>バードメディア</w:t>
      </w:r>
      <w:r w:rsidR="00385D2A" w:rsidRPr="00461945">
        <w:rPr>
          <w:rFonts w:hint="eastAsia"/>
          <w:b/>
          <w:szCs w:val="21"/>
        </w:rPr>
        <w:t>）</w:t>
      </w:r>
    </w:p>
    <w:p w14:paraId="2DE09EF8" w14:textId="77777777" w:rsidR="00385D2A" w:rsidRDefault="00385D2A"/>
    <w:p w14:paraId="1D3F4CF0" w14:textId="77777777" w:rsidR="00F97C37" w:rsidRPr="00F97C37" w:rsidRDefault="00F97C37">
      <w:pPr>
        <w:rPr>
          <w:u w:val="single"/>
        </w:rPr>
      </w:pPr>
      <w:r w:rsidRPr="00F97C37">
        <w:rPr>
          <w:u w:val="single"/>
        </w:rPr>
        <w:t>一般社団法人</w:t>
      </w:r>
      <w:r w:rsidRPr="00F97C37">
        <w:rPr>
          <w:u w:val="single"/>
        </w:rPr>
        <w:t xml:space="preserve"> </w:t>
      </w:r>
      <w:r w:rsidRPr="00F97C37">
        <w:rPr>
          <w:u w:val="single"/>
        </w:rPr>
        <w:t>日本ラリー振興協会　宛</w:t>
      </w:r>
    </w:p>
    <w:p w14:paraId="2077598C" w14:textId="77777777" w:rsidR="00F97C37" w:rsidRDefault="00F97C37"/>
    <w:p w14:paraId="1DB318D8" w14:textId="144AE783" w:rsidR="00F97C37" w:rsidRDefault="006C43B5">
      <w:r w:rsidRPr="0004274C">
        <w:rPr>
          <w:rFonts w:hint="eastAsia"/>
        </w:rPr>
        <w:t>私は</w:t>
      </w:r>
      <w:r w:rsidR="00885036">
        <w:t>日本ラリー振興協会の</w:t>
      </w:r>
      <w:r w:rsidR="007A4799">
        <w:t>諸規定を熟読し理解した上で、</w:t>
      </w:r>
      <w:r w:rsidR="00885036">
        <w:t>それらに従うことに合意し、</w:t>
      </w:r>
      <w:r w:rsidR="00F97C37">
        <w:t>以下の通り、年間メディアパスの発給を申請致します。</w:t>
      </w:r>
    </w:p>
    <w:p w14:paraId="7ACCC6CB" w14:textId="77777777" w:rsidR="00F97C37" w:rsidRDefault="00F97C37"/>
    <w:p w14:paraId="1CF36005" w14:textId="77777777" w:rsidR="00B36122" w:rsidRDefault="002932EF">
      <w:r>
        <w:rPr>
          <w:rFonts w:hint="eastAsia"/>
        </w:rPr>
        <w:t>■</w:t>
      </w:r>
      <w:r w:rsidR="00F97C37">
        <w:rPr>
          <w:rFonts w:hint="eastAsia"/>
        </w:rPr>
        <w:t xml:space="preserve">　</w:t>
      </w:r>
      <w:r>
        <w:rPr>
          <w:rFonts w:hint="eastAsia"/>
        </w:rPr>
        <w:t>パスの発給を希望する取材者について：</w:t>
      </w:r>
    </w:p>
    <w:tbl>
      <w:tblPr>
        <w:tblStyle w:val="a7"/>
        <w:tblW w:w="0" w:type="auto"/>
        <w:tblLook w:val="04A0" w:firstRow="1" w:lastRow="0" w:firstColumn="1" w:lastColumn="0" w:noHBand="0" w:noVBand="1"/>
      </w:tblPr>
      <w:tblGrid>
        <w:gridCol w:w="988"/>
        <w:gridCol w:w="567"/>
        <w:gridCol w:w="567"/>
        <w:gridCol w:w="567"/>
        <w:gridCol w:w="4819"/>
        <w:gridCol w:w="992"/>
        <w:gridCol w:w="1236"/>
      </w:tblGrid>
      <w:tr w:rsidR="002932EF" w14:paraId="17A235C6" w14:textId="77777777" w:rsidTr="002932EF">
        <w:tc>
          <w:tcPr>
            <w:tcW w:w="1555" w:type="dxa"/>
            <w:gridSpan w:val="2"/>
          </w:tcPr>
          <w:p w14:paraId="3FB76679" w14:textId="77777777" w:rsidR="002932EF" w:rsidRDefault="002932EF">
            <w:r>
              <w:rPr>
                <w:rFonts w:hint="eastAsia"/>
              </w:rPr>
              <w:t>ローマ字表記</w:t>
            </w:r>
          </w:p>
        </w:tc>
        <w:tc>
          <w:tcPr>
            <w:tcW w:w="8181" w:type="dxa"/>
            <w:gridSpan w:val="5"/>
          </w:tcPr>
          <w:p w14:paraId="79E314CF" w14:textId="77777777" w:rsidR="002932EF" w:rsidRDefault="002932EF"/>
        </w:tc>
      </w:tr>
      <w:tr w:rsidR="002932EF" w14:paraId="77C27760" w14:textId="77777777" w:rsidTr="002932EF">
        <w:tc>
          <w:tcPr>
            <w:tcW w:w="1555" w:type="dxa"/>
            <w:gridSpan w:val="2"/>
          </w:tcPr>
          <w:p w14:paraId="44F5A80C" w14:textId="77777777" w:rsidR="002932EF" w:rsidRDefault="002932EF">
            <w:r>
              <w:rPr>
                <w:rFonts w:hint="eastAsia"/>
              </w:rPr>
              <w:t>お名前</w:t>
            </w:r>
          </w:p>
        </w:tc>
        <w:tc>
          <w:tcPr>
            <w:tcW w:w="8181" w:type="dxa"/>
            <w:gridSpan w:val="5"/>
          </w:tcPr>
          <w:p w14:paraId="1F3CBA44" w14:textId="77777777" w:rsidR="001B1CD4" w:rsidRDefault="001B1CD4"/>
        </w:tc>
      </w:tr>
      <w:tr w:rsidR="002932EF" w14:paraId="5E023D8F" w14:textId="77777777" w:rsidTr="002932EF">
        <w:tc>
          <w:tcPr>
            <w:tcW w:w="1555" w:type="dxa"/>
            <w:gridSpan w:val="2"/>
          </w:tcPr>
          <w:p w14:paraId="7A6A924F" w14:textId="77777777" w:rsidR="002932EF" w:rsidRDefault="002932EF">
            <w:r>
              <w:rPr>
                <w:rFonts w:hint="eastAsia"/>
              </w:rPr>
              <w:t>E</w:t>
            </w:r>
            <w:r>
              <w:t>mail</w:t>
            </w:r>
          </w:p>
        </w:tc>
        <w:tc>
          <w:tcPr>
            <w:tcW w:w="8181" w:type="dxa"/>
            <w:gridSpan w:val="5"/>
          </w:tcPr>
          <w:p w14:paraId="657BEB64" w14:textId="77777777" w:rsidR="002932EF" w:rsidRDefault="002932EF"/>
        </w:tc>
      </w:tr>
      <w:tr w:rsidR="002932EF" w14:paraId="2D95F427" w14:textId="77777777" w:rsidTr="002932EF">
        <w:tc>
          <w:tcPr>
            <w:tcW w:w="1555" w:type="dxa"/>
            <w:gridSpan w:val="2"/>
          </w:tcPr>
          <w:p w14:paraId="170075D0" w14:textId="77777777" w:rsidR="002932EF" w:rsidRDefault="002932EF">
            <w:r>
              <w:rPr>
                <w:rFonts w:hint="eastAsia"/>
              </w:rPr>
              <w:t>携帯電話番号</w:t>
            </w:r>
          </w:p>
        </w:tc>
        <w:tc>
          <w:tcPr>
            <w:tcW w:w="8181" w:type="dxa"/>
            <w:gridSpan w:val="5"/>
          </w:tcPr>
          <w:p w14:paraId="07B45E65" w14:textId="77777777" w:rsidR="002932EF" w:rsidRDefault="002932EF"/>
        </w:tc>
      </w:tr>
      <w:tr w:rsidR="002932EF" w14:paraId="0DE83611" w14:textId="77777777" w:rsidTr="002932EF">
        <w:trPr>
          <w:trHeight w:val="180"/>
        </w:trPr>
        <w:tc>
          <w:tcPr>
            <w:tcW w:w="988" w:type="dxa"/>
            <w:vMerge w:val="restart"/>
          </w:tcPr>
          <w:p w14:paraId="6CC43D21" w14:textId="77777777" w:rsidR="002932EF" w:rsidRDefault="002932EF">
            <w:r>
              <w:rPr>
                <w:rFonts w:hint="eastAsia"/>
              </w:rPr>
              <w:t>連絡先</w:t>
            </w:r>
          </w:p>
        </w:tc>
        <w:tc>
          <w:tcPr>
            <w:tcW w:w="1134" w:type="dxa"/>
            <w:gridSpan w:val="2"/>
          </w:tcPr>
          <w:p w14:paraId="3F6A0756" w14:textId="77777777" w:rsidR="002932EF" w:rsidRDefault="002932EF">
            <w:r>
              <w:rPr>
                <w:rFonts w:hint="eastAsia"/>
              </w:rPr>
              <w:t>会社名等</w:t>
            </w:r>
          </w:p>
        </w:tc>
        <w:tc>
          <w:tcPr>
            <w:tcW w:w="7614" w:type="dxa"/>
            <w:gridSpan w:val="4"/>
          </w:tcPr>
          <w:p w14:paraId="61A83AE4" w14:textId="77777777" w:rsidR="002932EF" w:rsidRDefault="002932EF"/>
        </w:tc>
      </w:tr>
      <w:tr w:rsidR="002932EF" w14:paraId="0078071E" w14:textId="77777777" w:rsidTr="002932EF">
        <w:trPr>
          <w:trHeight w:val="180"/>
        </w:trPr>
        <w:tc>
          <w:tcPr>
            <w:tcW w:w="988" w:type="dxa"/>
            <w:vMerge/>
          </w:tcPr>
          <w:p w14:paraId="206ED99C" w14:textId="77777777" w:rsidR="002932EF" w:rsidRDefault="002932EF"/>
        </w:tc>
        <w:tc>
          <w:tcPr>
            <w:tcW w:w="1134" w:type="dxa"/>
            <w:gridSpan w:val="2"/>
          </w:tcPr>
          <w:p w14:paraId="579EE853" w14:textId="77777777" w:rsidR="002932EF" w:rsidRDefault="002932EF">
            <w:r>
              <w:rPr>
                <w:rFonts w:hint="eastAsia"/>
              </w:rPr>
              <w:t>所在地</w:t>
            </w:r>
          </w:p>
        </w:tc>
        <w:tc>
          <w:tcPr>
            <w:tcW w:w="7614" w:type="dxa"/>
            <w:gridSpan w:val="4"/>
          </w:tcPr>
          <w:p w14:paraId="064389E7" w14:textId="77777777" w:rsidR="002932EF" w:rsidRDefault="002932EF"/>
          <w:p w14:paraId="680E1CE9" w14:textId="77777777" w:rsidR="001B1CD4" w:rsidRDefault="001B1CD4"/>
        </w:tc>
      </w:tr>
      <w:tr w:rsidR="00665607" w14:paraId="581B59EE" w14:textId="77777777" w:rsidTr="00665607">
        <w:trPr>
          <w:trHeight w:val="180"/>
        </w:trPr>
        <w:tc>
          <w:tcPr>
            <w:tcW w:w="1555" w:type="dxa"/>
            <w:gridSpan w:val="2"/>
            <w:vMerge w:val="restart"/>
          </w:tcPr>
          <w:p w14:paraId="17B5AFAA" w14:textId="77777777" w:rsidR="00665607" w:rsidRDefault="00665607">
            <w:r>
              <w:rPr>
                <w:rFonts w:hint="eastAsia"/>
              </w:rPr>
              <w:t>緊急連絡先</w:t>
            </w:r>
          </w:p>
        </w:tc>
        <w:tc>
          <w:tcPr>
            <w:tcW w:w="1134" w:type="dxa"/>
            <w:gridSpan w:val="2"/>
          </w:tcPr>
          <w:p w14:paraId="3020D537" w14:textId="77777777" w:rsidR="00665607" w:rsidRDefault="00665607">
            <w:r>
              <w:rPr>
                <w:rFonts w:hint="eastAsia"/>
              </w:rPr>
              <w:t>氏名</w:t>
            </w:r>
          </w:p>
        </w:tc>
        <w:tc>
          <w:tcPr>
            <w:tcW w:w="4819" w:type="dxa"/>
          </w:tcPr>
          <w:p w14:paraId="76A076C2" w14:textId="77777777" w:rsidR="00665607" w:rsidRDefault="00665607"/>
        </w:tc>
        <w:tc>
          <w:tcPr>
            <w:tcW w:w="992" w:type="dxa"/>
          </w:tcPr>
          <w:p w14:paraId="04F8D585" w14:textId="77777777" w:rsidR="00665607" w:rsidRDefault="00665607">
            <w:r>
              <w:rPr>
                <w:rFonts w:hint="eastAsia"/>
              </w:rPr>
              <w:t>続柄</w:t>
            </w:r>
          </w:p>
        </w:tc>
        <w:tc>
          <w:tcPr>
            <w:tcW w:w="1236" w:type="dxa"/>
          </w:tcPr>
          <w:p w14:paraId="592413E0" w14:textId="77777777" w:rsidR="00665607" w:rsidRDefault="00665607"/>
        </w:tc>
      </w:tr>
      <w:tr w:rsidR="002932EF" w14:paraId="41CD35AF" w14:textId="77777777" w:rsidTr="00665607">
        <w:trPr>
          <w:trHeight w:val="180"/>
        </w:trPr>
        <w:tc>
          <w:tcPr>
            <w:tcW w:w="1555" w:type="dxa"/>
            <w:gridSpan w:val="2"/>
            <w:vMerge/>
          </w:tcPr>
          <w:p w14:paraId="2C55EC55" w14:textId="77777777" w:rsidR="002932EF" w:rsidRDefault="002932EF"/>
        </w:tc>
        <w:tc>
          <w:tcPr>
            <w:tcW w:w="1134" w:type="dxa"/>
            <w:gridSpan w:val="2"/>
          </w:tcPr>
          <w:p w14:paraId="77584FCB" w14:textId="77777777" w:rsidR="002932EF" w:rsidRDefault="002932EF">
            <w:r>
              <w:rPr>
                <w:rFonts w:hint="eastAsia"/>
              </w:rPr>
              <w:t>電話番号</w:t>
            </w:r>
          </w:p>
        </w:tc>
        <w:tc>
          <w:tcPr>
            <w:tcW w:w="7047" w:type="dxa"/>
            <w:gridSpan w:val="3"/>
          </w:tcPr>
          <w:p w14:paraId="11FA1390" w14:textId="77777777" w:rsidR="002932EF" w:rsidRDefault="002932EF"/>
        </w:tc>
      </w:tr>
      <w:tr w:rsidR="00D82239" w14:paraId="42DA8247" w14:textId="77777777" w:rsidTr="00703FB4">
        <w:tc>
          <w:tcPr>
            <w:tcW w:w="1555" w:type="dxa"/>
            <w:gridSpan w:val="2"/>
          </w:tcPr>
          <w:p w14:paraId="367151BE" w14:textId="77777777" w:rsidR="00D82239" w:rsidRPr="00D13FBD" w:rsidRDefault="00D82239" w:rsidP="00703FB4">
            <w:r w:rsidRPr="00D13FBD">
              <w:rPr>
                <w:rFonts w:hint="eastAsia"/>
              </w:rPr>
              <w:t>希望区分</w:t>
            </w:r>
          </w:p>
          <w:p w14:paraId="76BB0D81" w14:textId="3459AC3B" w:rsidR="00036C62" w:rsidRPr="00D13FBD" w:rsidRDefault="00036C62" w:rsidP="00703FB4">
            <w:r w:rsidRPr="00D13FBD">
              <w:rPr>
                <w:sz w:val="16"/>
              </w:rPr>
              <w:t>（〇をつける）</w:t>
            </w:r>
            <w:r w:rsidRPr="00D13FBD">
              <w:rPr>
                <w:sz w:val="18"/>
                <w:szCs w:val="18"/>
              </w:rPr>
              <w:t xml:space="preserve">　</w:t>
            </w:r>
          </w:p>
        </w:tc>
        <w:tc>
          <w:tcPr>
            <w:tcW w:w="8181" w:type="dxa"/>
            <w:gridSpan w:val="5"/>
          </w:tcPr>
          <w:p w14:paraId="4B1051FD" w14:textId="77777777" w:rsidR="00036C62" w:rsidRPr="00D13FBD" w:rsidRDefault="000E6154" w:rsidP="00703FB4">
            <w:pPr>
              <w:rPr>
                <w:szCs w:val="21"/>
              </w:rPr>
            </w:pPr>
            <w:r w:rsidRPr="00D13FBD">
              <w:rPr>
                <w:rFonts w:hint="eastAsia"/>
                <w:szCs w:val="21"/>
              </w:rPr>
              <w:t>イベントタバードメディア</w:t>
            </w:r>
            <w:r w:rsidR="00036C62" w:rsidRPr="00D13FBD">
              <w:rPr>
                <w:rFonts w:hint="eastAsia"/>
                <w:szCs w:val="21"/>
              </w:rPr>
              <w:t xml:space="preserve"> / </w:t>
            </w:r>
          </w:p>
          <w:p w14:paraId="0101F32C" w14:textId="4C2627E8" w:rsidR="00D82239" w:rsidRPr="00D13FBD" w:rsidRDefault="00036C62" w:rsidP="00703FB4">
            <w:r w:rsidRPr="00D13FBD">
              <w:rPr>
                <w:rFonts w:hint="eastAsia"/>
                <w:szCs w:val="21"/>
              </w:rPr>
              <w:t>監督者同伴条件付き</w:t>
            </w:r>
            <w:r w:rsidRPr="00D13FBD">
              <w:rPr>
                <w:rFonts w:hint="eastAsia"/>
                <w:szCs w:val="21"/>
              </w:rPr>
              <w:t>JGR</w:t>
            </w:r>
            <w:r w:rsidRPr="00D13FBD">
              <w:rPr>
                <w:rFonts w:hint="eastAsia"/>
                <w:szCs w:val="21"/>
              </w:rPr>
              <w:t>タバード</w:t>
            </w:r>
            <w:r w:rsidRPr="00D13FBD">
              <w:rPr>
                <w:rFonts w:hint="eastAsia"/>
                <w:szCs w:val="21"/>
              </w:rPr>
              <w:t xml:space="preserve"> / </w:t>
            </w:r>
            <w:r w:rsidR="000E6154" w:rsidRPr="00D13FBD">
              <w:rPr>
                <w:rFonts w:hint="eastAsia"/>
                <w:szCs w:val="21"/>
              </w:rPr>
              <w:t>JGR</w:t>
            </w:r>
            <w:r w:rsidR="000E6154" w:rsidRPr="00D13FBD">
              <w:rPr>
                <w:rFonts w:hint="eastAsia"/>
                <w:szCs w:val="21"/>
              </w:rPr>
              <w:t>タバードメディア</w:t>
            </w:r>
          </w:p>
        </w:tc>
      </w:tr>
    </w:tbl>
    <w:p w14:paraId="3A335C9B" w14:textId="77777777" w:rsidR="00D82239" w:rsidRDefault="00D82239"/>
    <w:p w14:paraId="5F746852" w14:textId="77777777" w:rsidR="00665607" w:rsidRDefault="00665607" w:rsidP="00665607">
      <w:r>
        <w:rPr>
          <w:rFonts w:hint="eastAsia"/>
        </w:rPr>
        <w:t>■</w:t>
      </w:r>
      <w:r w:rsidR="00F97C37">
        <w:rPr>
          <w:rFonts w:hint="eastAsia"/>
        </w:rPr>
        <w:t xml:space="preserve">　</w:t>
      </w:r>
      <w:r>
        <w:rPr>
          <w:rFonts w:hint="eastAsia"/>
        </w:rPr>
        <w:t>年間を通じて取材を</w:t>
      </w:r>
      <w:r w:rsidR="001B1CD4">
        <w:rPr>
          <w:rFonts w:hint="eastAsia"/>
        </w:rPr>
        <w:t>受託</w:t>
      </w:r>
      <w:r>
        <w:rPr>
          <w:rFonts w:hint="eastAsia"/>
        </w:rPr>
        <w:t>する</w:t>
      </w:r>
      <w:r w:rsidR="001B1CD4">
        <w:rPr>
          <w:rFonts w:hint="eastAsia"/>
        </w:rPr>
        <w:t>予定の</w:t>
      </w:r>
      <w:r>
        <w:rPr>
          <w:rFonts w:hint="eastAsia"/>
        </w:rPr>
        <w:t>媒体について：</w:t>
      </w:r>
    </w:p>
    <w:tbl>
      <w:tblPr>
        <w:tblStyle w:val="a7"/>
        <w:tblW w:w="0" w:type="auto"/>
        <w:tblLook w:val="04A0" w:firstRow="1" w:lastRow="0" w:firstColumn="1" w:lastColumn="0" w:noHBand="0" w:noVBand="1"/>
      </w:tblPr>
      <w:tblGrid>
        <w:gridCol w:w="1838"/>
        <w:gridCol w:w="1134"/>
        <w:gridCol w:w="851"/>
        <w:gridCol w:w="647"/>
        <w:gridCol w:w="2755"/>
        <w:gridCol w:w="2511"/>
      </w:tblGrid>
      <w:tr w:rsidR="00665607" w14:paraId="0617CBDE" w14:textId="77777777" w:rsidTr="00665607">
        <w:tc>
          <w:tcPr>
            <w:tcW w:w="1838" w:type="dxa"/>
          </w:tcPr>
          <w:p w14:paraId="0FD2EC9B" w14:textId="77777777" w:rsidR="00665607" w:rsidRDefault="00665607">
            <w:r>
              <w:t>媒体名称</w:t>
            </w:r>
          </w:p>
        </w:tc>
        <w:tc>
          <w:tcPr>
            <w:tcW w:w="7898" w:type="dxa"/>
            <w:gridSpan w:val="5"/>
          </w:tcPr>
          <w:p w14:paraId="29CBAF7B" w14:textId="77777777" w:rsidR="00665607" w:rsidRDefault="00665607"/>
        </w:tc>
      </w:tr>
      <w:tr w:rsidR="00D547E2" w14:paraId="1E49BAD7" w14:textId="77777777" w:rsidTr="00703FB4">
        <w:tc>
          <w:tcPr>
            <w:tcW w:w="1838" w:type="dxa"/>
          </w:tcPr>
          <w:p w14:paraId="59F4B061" w14:textId="77777777" w:rsidR="00D547E2" w:rsidRDefault="00D547E2" w:rsidP="00703FB4">
            <w:r>
              <w:rPr>
                <w:rFonts w:hint="eastAsia"/>
              </w:rPr>
              <w:t>U</w:t>
            </w:r>
            <w:r>
              <w:t>RL</w:t>
            </w:r>
          </w:p>
        </w:tc>
        <w:tc>
          <w:tcPr>
            <w:tcW w:w="7898" w:type="dxa"/>
            <w:gridSpan w:val="5"/>
          </w:tcPr>
          <w:p w14:paraId="1B1F63F0" w14:textId="77777777" w:rsidR="00D547E2" w:rsidRDefault="00D547E2" w:rsidP="00703FB4"/>
        </w:tc>
      </w:tr>
      <w:tr w:rsidR="00665607" w14:paraId="7F31780C" w14:textId="77777777" w:rsidTr="00665607">
        <w:tc>
          <w:tcPr>
            <w:tcW w:w="1838" w:type="dxa"/>
          </w:tcPr>
          <w:p w14:paraId="0D919CFB" w14:textId="77777777" w:rsidR="00665607" w:rsidRDefault="00665607">
            <w:r>
              <w:t>発行会社名</w:t>
            </w:r>
          </w:p>
        </w:tc>
        <w:tc>
          <w:tcPr>
            <w:tcW w:w="7898" w:type="dxa"/>
            <w:gridSpan w:val="5"/>
          </w:tcPr>
          <w:p w14:paraId="263FF89D" w14:textId="77777777" w:rsidR="00665607" w:rsidRDefault="00665607"/>
        </w:tc>
      </w:tr>
      <w:tr w:rsidR="00665607" w14:paraId="10B74668" w14:textId="77777777" w:rsidTr="00665607">
        <w:trPr>
          <w:trHeight w:val="180"/>
        </w:trPr>
        <w:tc>
          <w:tcPr>
            <w:tcW w:w="1838" w:type="dxa"/>
            <w:vMerge w:val="restart"/>
          </w:tcPr>
          <w:p w14:paraId="27D75C79" w14:textId="77777777" w:rsidR="00665607" w:rsidRDefault="00665607" w:rsidP="00665607">
            <w:r>
              <w:t>媒体責任者</w:t>
            </w:r>
          </w:p>
        </w:tc>
        <w:tc>
          <w:tcPr>
            <w:tcW w:w="1134" w:type="dxa"/>
          </w:tcPr>
          <w:p w14:paraId="0C034808" w14:textId="77777777" w:rsidR="00665607" w:rsidRDefault="00665607">
            <w:r>
              <w:rPr>
                <w:sz w:val="12"/>
              </w:rPr>
              <w:t>ふりがな</w:t>
            </w:r>
          </w:p>
        </w:tc>
        <w:tc>
          <w:tcPr>
            <w:tcW w:w="6764" w:type="dxa"/>
            <w:gridSpan w:val="4"/>
          </w:tcPr>
          <w:p w14:paraId="74EF059D" w14:textId="77777777" w:rsidR="00665607" w:rsidRDefault="00665607"/>
        </w:tc>
      </w:tr>
      <w:tr w:rsidR="00665607" w14:paraId="4267F9E1" w14:textId="77777777" w:rsidTr="00665607">
        <w:trPr>
          <w:trHeight w:val="180"/>
        </w:trPr>
        <w:tc>
          <w:tcPr>
            <w:tcW w:w="1838" w:type="dxa"/>
            <w:vMerge/>
          </w:tcPr>
          <w:p w14:paraId="6214CCAF" w14:textId="77777777" w:rsidR="00665607" w:rsidRDefault="00665607"/>
        </w:tc>
        <w:tc>
          <w:tcPr>
            <w:tcW w:w="1134" w:type="dxa"/>
          </w:tcPr>
          <w:p w14:paraId="52FD4BA9" w14:textId="77777777" w:rsidR="00665607" w:rsidRDefault="00665607">
            <w:r>
              <w:t>氏名</w:t>
            </w:r>
          </w:p>
        </w:tc>
        <w:tc>
          <w:tcPr>
            <w:tcW w:w="6764" w:type="dxa"/>
            <w:gridSpan w:val="4"/>
          </w:tcPr>
          <w:p w14:paraId="5A4C766C" w14:textId="77777777" w:rsidR="001B1CD4" w:rsidRDefault="001B1CD4"/>
        </w:tc>
      </w:tr>
      <w:tr w:rsidR="00665607" w14:paraId="58B3C3D4" w14:textId="77777777" w:rsidTr="00665607">
        <w:tc>
          <w:tcPr>
            <w:tcW w:w="1838" w:type="dxa"/>
            <w:vMerge/>
          </w:tcPr>
          <w:p w14:paraId="29EA151D" w14:textId="77777777" w:rsidR="00665607" w:rsidRDefault="00665607" w:rsidP="00703FB4"/>
        </w:tc>
        <w:tc>
          <w:tcPr>
            <w:tcW w:w="1134" w:type="dxa"/>
          </w:tcPr>
          <w:p w14:paraId="1438D45A" w14:textId="77777777" w:rsidR="00665607" w:rsidRDefault="00665607" w:rsidP="00703FB4">
            <w:r>
              <w:rPr>
                <w:rFonts w:hint="eastAsia"/>
              </w:rPr>
              <w:t>E</w:t>
            </w:r>
            <w:r>
              <w:t>mail</w:t>
            </w:r>
          </w:p>
        </w:tc>
        <w:tc>
          <w:tcPr>
            <w:tcW w:w="6764" w:type="dxa"/>
            <w:gridSpan w:val="4"/>
          </w:tcPr>
          <w:p w14:paraId="633739DD" w14:textId="77777777" w:rsidR="00665607" w:rsidRDefault="00665607" w:rsidP="00703FB4"/>
        </w:tc>
      </w:tr>
      <w:tr w:rsidR="00665607" w14:paraId="6BA2CC26" w14:textId="77777777" w:rsidTr="00665607">
        <w:trPr>
          <w:trHeight w:val="180"/>
        </w:trPr>
        <w:tc>
          <w:tcPr>
            <w:tcW w:w="1838" w:type="dxa"/>
            <w:vMerge w:val="restart"/>
          </w:tcPr>
          <w:p w14:paraId="036C6F1D" w14:textId="77777777" w:rsidR="00665607" w:rsidRDefault="00665607">
            <w:r>
              <w:t>連絡先</w:t>
            </w:r>
          </w:p>
        </w:tc>
        <w:tc>
          <w:tcPr>
            <w:tcW w:w="1134" w:type="dxa"/>
          </w:tcPr>
          <w:p w14:paraId="71EF6FDE" w14:textId="77777777" w:rsidR="00665607" w:rsidRDefault="00665607">
            <w:r>
              <w:t>所在地</w:t>
            </w:r>
          </w:p>
        </w:tc>
        <w:tc>
          <w:tcPr>
            <w:tcW w:w="6764" w:type="dxa"/>
            <w:gridSpan w:val="4"/>
          </w:tcPr>
          <w:p w14:paraId="09A38AAB" w14:textId="77777777" w:rsidR="00665607" w:rsidRDefault="00665607"/>
          <w:p w14:paraId="620B6EB4" w14:textId="77777777" w:rsidR="001B1CD4" w:rsidRDefault="001B1CD4"/>
        </w:tc>
      </w:tr>
      <w:tr w:rsidR="00665607" w14:paraId="3CD88E26" w14:textId="77777777" w:rsidTr="00665607">
        <w:trPr>
          <w:trHeight w:val="180"/>
        </w:trPr>
        <w:tc>
          <w:tcPr>
            <w:tcW w:w="1838" w:type="dxa"/>
            <w:vMerge/>
          </w:tcPr>
          <w:p w14:paraId="5F7EC90F" w14:textId="77777777" w:rsidR="00665607" w:rsidRDefault="00665607"/>
        </w:tc>
        <w:tc>
          <w:tcPr>
            <w:tcW w:w="1134" w:type="dxa"/>
          </w:tcPr>
          <w:p w14:paraId="1DF43D03" w14:textId="77777777" w:rsidR="00665607" w:rsidRDefault="00665607">
            <w:r>
              <w:t>電話番号</w:t>
            </w:r>
          </w:p>
        </w:tc>
        <w:tc>
          <w:tcPr>
            <w:tcW w:w="6764" w:type="dxa"/>
            <w:gridSpan w:val="4"/>
          </w:tcPr>
          <w:p w14:paraId="3DD55988" w14:textId="77777777" w:rsidR="00665607" w:rsidRDefault="00665607"/>
        </w:tc>
      </w:tr>
      <w:tr w:rsidR="00D547E2" w14:paraId="32AD7F27" w14:textId="77777777" w:rsidTr="00D547E2">
        <w:trPr>
          <w:trHeight w:val="180"/>
        </w:trPr>
        <w:tc>
          <w:tcPr>
            <w:tcW w:w="1838" w:type="dxa"/>
            <w:vMerge w:val="restart"/>
          </w:tcPr>
          <w:p w14:paraId="5AD2162E" w14:textId="77777777" w:rsidR="00D547E2" w:rsidRDefault="00D547E2">
            <w:r>
              <w:t>媒体種別</w:t>
            </w:r>
          </w:p>
        </w:tc>
        <w:tc>
          <w:tcPr>
            <w:tcW w:w="7898" w:type="dxa"/>
            <w:gridSpan w:val="5"/>
          </w:tcPr>
          <w:p w14:paraId="48A9BC66" w14:textId="77777777" w:rsidR="00D547E2" w:rsidRDefault="001B1CD4">
            <w:r w:rsidRPr="001B1CD4">
              <w:rPr>
                <w:sz w:val="16"/>
              </w:rPr>
              <w:t>（〇で囲む）</w:t>
            </w:r>
            <w:r w:rsidR="00D547E2">
              <w:t>専門誌・その他雑誌・新聞・テレビ・</w:t>
            </w:r>
            <w:r w:rsidR="00D547E2">
              <w:rPr>
                <w:rFonts w:hint="eastAsia"/>
              </w:rPr>
              <w:t>W</w:t>
            </w:r>
            <w:r w:rsidR="00D547E2">
              <w:t>eb</w:t>
            </w:r>
            <w:r w:rsidR="00D547E2">
              <w:t>媒体</w:t>
            </w:r>
          </w:p>
        </w:tc>
      </w:tr>
      <w:tr w:rsidR="00D547E2" w14:paraId="2D0089BA" w14:textId="77777777" w:rsidTr="00D547E2">
        <w:trPr>
          <w:trHeight w:val="180"/>
        </w:trPr>
        <w:tc>
          <w:tcPr>
            <w:tcW w:w="1838" w:type="dxa"/>
            <w:vMerge/>
          </w:tcPr>
          <w:p w14:paraId="44F3DCCD" w14:textId="77777777" w:rsidR="00D547E2" w:rsidRDefault="00D547E2"/>
        </w:tc>
        <w:tc>
          <w:tcPr>
            <w:tcW w:w="1985" w:type="dxa"/>
            <w:gridSpan w:val="2"/>
          </w:tcPr>
          <w:p w14:paraId="5A6A71F2" w14:textId="77777777" w:rsidR="00D547E2" w:rsidRDefault="00D547E2">
            <w:r>
              <w:t>その他（具体的に）</w:t>
            </w:r>
          </w:p>
        </w:tc>
        <w:tc>
          <w:tcPr>
            <w:tcW w:w="5913" w:type="dxa"/>
            <w:gridSpan w:val="3"/>
          </w:tcPr>
          <w:p w14:paraId="40A24A13" w14:textId="77777777" w:rsidR="00D547E2" w:rsidRDefault="00D547E2"/>
        </w:tc>
      </w:tr>
      <w:tr w:rsidR="00D547E2" w14:paraId="388FA587" w14:textId="77777777" w:rsidTr="00D547E2">
        <w:tc>
          <w:tcPr>
            <w:tcW w:w="1838" w:type="dxa"/>
          </w:tcPr>
          <w:p w14:paraId="08B081B6" w14:textId="77777777" w:rsidR="00D547E2" w:rsidRDefault="00D547E2">
            <w:r>
              <w:t>発行・更新頻度</w:t>
            </w:r>
          </w:p>
        </w:tc>
        <w:tc>
          <w:tcPr>
            <w:tcW w:w="2632" w:type="dxa"/>
            <w:gridSpan w:val="3"/>
          </w:tcPr>
          <w:p w14:paraId="766CCE1F" w14:textId="77777777" w:rsidR="00D547E2" w:rsidRDefault="00D547E2"/>
        </w:tc>
        <w:tc>
          <w:tcPr>
            <w:tcW w:w="2755" w:type="dxa"/>
          </w:tcPr>
          <w:p w14:paraId="472C8581" w14:textId="77777777" w:rsidR="00D547E2" w:rsidRDefault="00D547E2">
            <w:r>
              <w:t>発行部数（月間アクセス数）</w:t>
            </w:r>
          </w:p>
        </w:tc>
        <w:tc>
          <w:tcPr>
            <w:tcW w:w="2511" w:type="dxa"/>
          </w:tcPr>
          <w:p w14:paraId="120A84A7" w14:textId="77777777" w:rsidR="00D547E2" w:rsidRDefault="00D547E2"/>
        </w:tc>
      </w:tr>
    </w:tbl>
    <w:p w14:paraId="79CE01FC" w14:textId="77777777" w:rsidR="00385D2A" w:rsidRDefault="00385D2A"/>
    <w:p w14:paraId="72493891" w14:textId="77777777" w:rsidR="00E245FD" w:rsidRPr="00D13FBD" w:rsidRDefault="00E245FD" w:rsidP="00E245FD">
      <w:r w:rsidRPr="00D13FBD">
        <w:rPr>
          <w:rFonts w:hint="eastAsia"/>
        </w:rPr>
        <w:t>以下の大会への取材を申請します。（申請する大会に〇印）</w:t>
      </w:r>
    </w:p>
    <w:tbl>
      <w:tblPr>
        <w:tblStyle w:val="a7"/>
        <w:tblW w:w="0" w:type="auto"/>
        <w:tblInd w:w="-5" w:type="dxa"/>
        <w:tblLook w:val="04A0" w:firstRow="1" w:lastRow="0" w:firstColumn="1" w:lastColumn="0" w:noHBand="0" w:noVBand="1"/>
      </w:tblPr>
      <w:tblGrid>
        <w:gridCol w:w="988"/>
        <w:gridCol w:w="850"/>
        <w:gridCol w:w="851"/>
        <w:gridCol w:w="1134"/>
        <w:gridCol w:w="992"/>
        <w:gridCol w:w="1134"/>
        <w:gridCol w:w="855"/>
        <w:gridCol w:w="1418"/>
        <w:gridCol w:w="1134"/>
      </w:tblGrid>
      <w:tr w:rsidR="00D13FBD" w:rsidRPr="00D13FBD" w14:paraId="658F9E03" w14:textId="77777777" w:rsidTr="00460D97">
        <w:tc>
          <w:tcPr>
            <w:tcW w:w="988" w:type="dxa"/>
          </w:tcPr>
          <w:p w14:paraId="7E0C12F3" w14:textId="77777777" w:rsidR="00E245FD" w:rsidRPr="00D13FBD" w:rsidRDefault="00E245FD" w:rsidP="00460D97">
            <w:pPr>
              <w:rPr>
                <w:sz w:val="18"/>
                <w:szCs w:val="18"/>
              </w:rPr>
            </w:pPr>
            <w:r w:rsidRPr="00D13FBD">
              <w:rPr>
                <w:rFonts w:hint="eastAsia"/>
                <w:sz w:val="18"/>
                <w:szCs w:val="18"/>
              </w:rPr>
              <w:t>1.</w:t>
            </w:r>
            <w:r w:rsidRPr="00D13FBD">
              <w:rPr>
                <w:rFonts w:hint="eastAsia"/>
                <w:sz w:val="18"/>
                <w:szCs w:val="18"/>
              </w:rPr>
              <w:t>三河湾</w:t>
            </w:r>
          </w:p>
        </w:tc>
        <w:tc>
          <w:tcPr>
            <w:tcW w:w="850" w:type="dxa"/>
          </w:tcPr>
          <w:p w14:paraId="303FF348" w14:textId="77777777" w:rsidR="00E245FD" w:rsidRPr="00D13FBD" w:rsidRDefault="00E245FD" w:rsidP="00460D97">
            <w:pPr>
              <w:rPr>
                <w:sz w:val="18"/>
                <w:szCs w:val="18"/>
              </w:rPr>
            </w:pPr>
            <w:r w:rsidRPr="00D13FBD">
              <w:rPr>
                <w:rFonts w:hint="eastAsia"/>
                <w:sz w:val="18"/>
                <w:szCs w:val="18"/>
              </w:rPr>
              <w:t>2.</w:t>
            </w:r>
            <w:r w:rsidRPr="00D13FBD">
              <w:rPr>
                <w:rFonts w:hint="eastAsia"/>
                <w:sz w:val="18"/>
                <w:szCs w:val="18"/>
              </w:rPr>
              <w:t>佐賀</w:t>
            </w:r>
          </w:p>
        </w:tc>
        <w:tc>
          <w:tcPr>
            <w:tcW w:w="851" w:type="dxa"/>
          </w:tcPr>
          <w:p w14:paraId="2064E680" w14:textId="77777777" w:rsidR="00E245FD" w:rsidRPr="00D13FBD" w:rsidRDefault="00E245FD" w:rsidP="00460D97">
            <w:pPr>
              <w:rPr>
                <w:sz w:val="18"/>
                <w:szCs w:val="18"/>
              </w:rPr>
            </w:pPr>
            <w:r w:rsidRPr="00D13FBD">
              <w:rPr>
                <w:rFonts w:hint="eastAsia"/>
                <w:sz w:val="18"/>
                <w:szCs w:val="18"/>
              </w:rPr>
              <w:t>3.</w:t>
            </w:r>
            <w:r w:rsidRPr="00D13FBD">
              <w:rPr>
                <w:rFonts w:hint="eastAsia"/>
                <w:sz w:val="18"/>
                <w:szCs w:val="18"/>
              </w:rPr>
              <w:t>飛鳥</w:t>
            </w:r>
          </w:p>
        </w:tc>
        <w:tc>
          <w:tcPr>
            <w:tcW w:w="1134" w:type="dxa"/>
          </w:tcPr>
          <w:p w14:paraId="59EB9211" w14:textId="77777777" w:rsidR="00E245FD" w:rsidRPr="00D13FBD" w:rsidRDefault="00E245FD" w:rsidP="00460D97">
            <w:pPr>
              <w:rPr>
                <w:sz w:val="18"/>
                <w:szCs w:val="18"/>
              </w:rPr>
            </w:pPr>
            <w:r w:rsidRPr="00D13FBD">
              <w:rPr>
                <w:rFonts w:hint="eastAsia"/>
                <w:sz w:val="18"/>
                <w:szCs w:val="18"/>
              </w:rPr>
              <w:t>4.</w:t>
            </w:r>
            <w:r w:rsidRPr="00D13FBD">
              <w:rPr>
                <w:rFonts w:hint="eastAsia"/>
                <w:sz w:val="18"/>
                <w:szCs w:val="18"/>
              </w:rPr>
              <w:t>久万高原</w:t>
            </w:r>
          </w:p>
        </w:tc>
        <w:tc>
          <w:tcPr>
            <w:tcW w:w="992" w:type="dxa"/>
          </w:tcPr>
          <w:p w14:paraId="3D4F80A6" w14:textId="77777777" w:rsidR="00E245FD" w:rsidRPr="00D13FBD" w:rsidRDefault="00E245FD" w:rsidP="00460D97">
            <w:pPr>
              <w:rPr>
                <w:sz w:val="18"/>
                <w:szCs w:val="18"/>
              </w:rPr>
            </w:pPr>
            <w:r w:rsidRPr="00D13FBD">
              <w:rPr>
                <w:rFonts w:hint="eastAsia"/>
                <w:sz w:val="18"/>
                <w:szCs w:val="18"/>
              </w:rPr>
              <w:t>5.</w:t>
            </w:r>
            <w:r w:rsidRPr="00D13FBD">
              <w:rPr>
                <w:rFonts w:hint="eastAsia"/>
                <w:sz w:val="18"/>
                <w:szCs w:val="18"/>
              </w:rPr>
              <w:t>カムイ</w:t>
            </w:r>
          </w:p>
        </w:tc>
        <w:tc>
          <w:tcPr>
            <w:tcW w:w="1134" w:type="dxa"/>
          </w:tcPr>
          <w:p w14:paraId="2E073E6B" w14:textId="77777777" w:rsidR="00E245FD" w:rsidRPr="00D13FBD" w:rsidRDefault="00E245FD" w:rsidP="00460D97">
            <w:pPr>
              <w:rPr>
                <w:sz w:val="18"/>
                <w:szCs w:val="18"/>
              </w:rPr>
            </w:pPr>
            <w:r w:rsidRPr="00D13FBD">
              <w:rPr>
                <w:rFonts w:hint="eastAsia"/>
                <w:sz w:val="18"/>
                <w:szCs w:val="18"/>
              </w:rPr>
              <w:t>6.</w:t>
            </w:r>
            <w:r w:rsidRPr="00D13FBD">
              <w:rPr>
                <w:rFonts w:hint="eastAsia"/>
                <w:sz w:val="18"/>
                <w:szCs w:val="18"/>
              </w:rPr>
              <w:t>北海道</w:t>
            </w:r>
          </w:p>
        </w:tc>
        <w:tc>
          <w:tcPr>
            <w:tcW w:w="855" w:type="dxa"/>
          </w:tcPr>
          <w:p w14:paraId="66F247BD" w14:textId="77777777" w:rsidR="00E245FD" w:rsidRPr="00D13FBD" w:rsidRDefault="00E245FD" w:rsidP="00460D97">
            <w:pPr>
              <w:rPr>
                <w:sz w:val="18"/>
                <w:szCs w:val="18"/>
              </w:rPr>
            </w:pPr>
            <w:r w:rsidRPr="00D13FBD">
              <w:rPr>
                <w:rFonts w:hint="eastAsia"/>
                <w:sz w:val="18"/>
                <w:szCs w:val="18"/>
              </w:rPr>
              <w:t>7.</w:t>
            </w:r>
            <w:r w:rsidRPr="00D13FBD">
              <w:rPr>
                <w:rFonts w:hint="eastAsia"/>
                <w:sz w:val="18"/>
                <w:szCs w:val="18"/>
              </w:rPr>
              <w:t>福島</w:t>
            </w:r>
          </w:p>
        </w:tc>
        <w:tc>
          <w:tcPr>
            <w:tcW w:w="1418" w:type="dxa"/>
          </w:tcPr>
          <w:p w14:paraId="77B718B0" w14:textId="77777777" w:rsidR="00E245FD" w:rsidRPr="00D13FBD" w:rsidRDefault="00E245FD" w:rsidP="00460D97">
            <w:pPr>
              <w:rPr>
                <w:sz w:val="18"/>
                <w:szCs w:val="18"/>
              </w:rPr>
            </w:pPr>
            <w:r w:rsidRPr="00D13FBD">
              <w:rPr>
                <w:rFonts w:hint="eastAsia"/>
                <w:sz w:val="18"/>
                <w:szCs w:val="18"/>
              </w:rPr>
              <w:t>8.</w:t>
            </w:r>
            <w:r w:rsidRPr="00D13FBD">
              <w:rPr>
                <w:rFonts w:hint="eastAsia"/>
                <w:sz w:val="18"/>
                <w:szCs w:val="18"/>
              </w:rPr>
              <w:t>ハイランド</w:t>
            </w:r>
          </w:p>
        </w:tc>
        <w:tc>
          <w:tcPr>
            <w:tcW w:w="1134" w:type="dxa"/>
          </w:tcPr>
          <w:p w14:paraId="463B21E1" w14:textId="77777777" w:rsidR="00E245FD" w:rsidRPr="00D13FBD" w:rsidRDefault="00E245FD" w:rsidP="00460D97">
            <w:pPr>
              <w:rPr>
                <w:sz w:val="18"/>
                <w:szCs w:val="18"/>
              </w:rPr>
            </w:pPr>
            <w:r w:rsidRPr="00D13FBD">
              <w:rPr>
                <w:rFonts w:hint="eastAsia"/>
                <w:sz w:val="18"/>
                <w:szCs w:val="18"/>
              </w:rPr>
              <w:t>9.MONTRE</w:t>
            </w:r>
          </w:p>
        </w:tc>
      </w:tr>
      <w:tr w:rsidR="00D13FBD" w:rsidRPr="00D13FBD" w14:paraId="480CE0CE" w14:textId="77777777" w:rsidTr="00460D97">
        <w:tc>
          <w:tcPr>
            <w:tcW w:w="988" w:type="dxa"/>
          </w:tcPr>
          <w:p w14:paraId="51ADBACC" w14:textId="77777777" w:rsidR="00E245FD" w:rsidRPr="00D13FBD" w:rsidRDefault="00E245FD" w:rsidP="00460D97">
            <w:pPr>
              <w:jc w:val="center"/>
            </w:pPr>
          </w:p>
        </w:tc>
        <w:tc>
          <w:tcPr>
            <w:tcW w:w="850" w:type="dxa"/>
          </w:tcPr>
          <w:p w14:paraId="10E3F88F" w14:textId="77777777" w:rsidR="00E245FD" w:rsidRPr="00D13FBD" w:rsidRDefault="00E245FD" w:rsidP="00460D97">
            <w:pPr>
              <w:jc w:val="center"/>
            </w:pPr>
          </w:p>
        </w:tc>
        <w:tc>
          <w:tcPr>
            <w:tcW w:w="851" w:type="dxa"/>
          </w:tcPr>
          <w:p w14:paraId="14C32E43" w14:textId="77777777" w:rsidR="00E245FD" w:rsidRPr="00D13FBD" w:rsidRDefault="00E245FD" w:rsidP="00460D97">
            <w:pPr>
              <w:jc w:val="center"/>
            </w:pPr>
          </w:p>
        </w:tc>
        <w:tc>
          <w:tcPr>
            <w:tcW w:w="1134" w:type="dxa"/>
          </w:tcPr>
          <w:p w14:paraId="1ED28F8B" w14:textId="77777777" w:rsidR="00E245FD" w:rsidRPr="00D13FBD" w:rsidRDefault="00E245FD" w:rsidP="00460D97">
            <w:pPr>
              <w:jc w:val="center"/>
            </w:pPr>
          </w:p>
        </w:tc>
        <w:tc>
          <w:tcPr>
            <w:tcW w:w="992" w:type="dxa"/>
          </w:tcPr>
          <w:p w14:paraId="0ED97AC0" w14:textId="77777777" w:rsidR="00E245FD" w:rsidRPr="00D13FBD" w:rsidRDefault="00E245FD" w:rsidP="00460D97">
            <w:pPr>
              <w:jc w:val="center"/>
            </w:pPr>
          </w:p>
        </w:tc>
        <w:tc>
          <w:tcPr>
            <w:tcW w:w="1134" w:type="dxa"/>
          </w:tcPr>
          <w:p w14:paraId="4846D484" w14:textId="77777777" w:rsidR="00E245FD" w:rsidRPr="00D13FBD" w:rsidRDefault="00E245FD" w:rsidP="00460D97">
            <w:pPr>
              <w:jc w:val="center"/>
            </w:pPr>
          </w:p>
        </w:tc>
        <w:tc>
          <w:tcPr>
            <w:tcW w:w="855" w:type="dxa"/>
          </w:tcPr>
          <w:p w14:paraId="6053B1B4" w14:textId="77777777" w:rsidR="00E245FD" w:rsidRPr="00D13FBD" w:rsidRDefault="00E245FD" w:rsidP="00460D97">
            <w:pPr>
              <w:jc w:val="center"/>
            </w:pPr>
          </w:p>
        </w:tc>
        <w:tc>
          <w:tcPr>
            <w:tcW w:w="1418" w:type="dxa"/>
          </w:tcPr>
          <w:p w14:paraId="05D539DC" w14:textId="77777777" w:rsidR="00E245FD" w:rsidRPr="00D13FBD" w:rsidRDefault="00E245FD" w:rsidP="00460D97">
            <w:pPr>
              <w:jc w:val="center"/>
            </w:pPr>
          </w:p>
        </w:tc>
        <w:tc>
          <w:tcPr>
            <w:tcW w:w="1134" w:type="dxa"/>
          </w:tcPr>
          <w:p w14:paraId="60195CE0" w14:textId="77777777" w:rsidR="00E245FD" w:rsidRPr="00D13FBD" w:rsidRDefault="00E245FD" w:rsidP="00460D97">
            <w:pPr>
              <w:jc w:val="center"/>
            </w:pPr>
          </w:p>
        </w:tc>
      </w:tr>
    </w:tbl>
    <w:p w14:paraId="3F187B7E" w14:textId="29873E61" w:rsidR="00E245FD" w:rsidRPr="00D13FBD" w:rsidRDefault="00E245FD" w:rsidP="00E245FD">
      <w:pPr>
        <w:pStyle w:val="a9"/>
        <w:numPr>
          <w:ilvl w:val="0"/>
          <w:numId w:val="1"/>
        </w:numPr>
        <w:ind w:leftChars="0" w:left="426"/>
        <w:rPr>
          <w:i/>
          <w:iCs/>
        </w:rPr>
      </w:pPr>
      <w:r w:rsidRPr="00D13FBD">
        <w:rPr>
          <w:rFonts w:hint="eastAsia"/>
          <w:i/>
          <w:iCs/>
        </w:rPr>
        <w:t>取材大会に変更が生じた場合は、必ずＪＧＲメディアマネージャーに文章にて連絡する事。</w:t>
      </w:r>
    </w:p>
    <w:p w14:paraId="7A3F8327" w14:textId="4A8AA541" w:rsidR="00E239E3" w:rsidRPr="00D13FBD" w:rsidRDefault="00E239E3">
      <w:pPr>
        <w:widowControl/>
        <w:jc w:val="left"/>
      </w:pPr>
      <w:r w:rsidRPr="00D13FBD">
        <w:br w:type="page"/>
      </w:r>
    </w:p>
    <w:p w14:paraId="43F29C9C" w14:textId="77777777" w:rsidR="00385D2A" w:rsidRDefault="00385D2A"/>
    <w:p w14:paraId="71975E49" w14:textId="77777777" w:rsidR="00D547E2" w:rsidRDefault="00D547E2" w:rsidP="00D547E2">
      <w:r>
        <w:rPr>
          <w:rFonts w:hint="eastAsia"/>
        </w:rPr>
        <w:t>■</w:t>
      </w:r>
      <w:r w:rsidR="00F97C37">
        <w:rPr>
          <w:rFonts w:hint="eastAsia"/>
        </w:rPr>
        <w:t xml:space="preserve">　</w:t>
      </w:r>
      <w:r>
        <w:rPr>
          <w:rFonts w:hint="eastAsia"/>
        </w:rPr>
        <w:t>今までの取材実績について：</w:t>
      </w:r>
    </w:p>
    <w:p w14:paraId="0F21B257" w14:textId="77777777" w:rsidR="00D547E2" w:rsidRPr="00D547E2" w:rsidRDefault="00D547E2">
      <w:r>
        <w:rPr>
          <w:rFonts w:hint="eastAsia"/>
        </w:rPr>
        <w:t xml:space="preserve">①　</w:t>
      </w:r>
      <w:r>
        <w:t>過去に</w:t>
      </w:r>
      <w:r w:rsidRPr="00D547E2">
        <w:rPr>
          <w:b/>
          <w:u w:val="single"/>
        </w:rPr>
        <w:t>タバードメディアとして</w:t>
      </w:r>
      <w:r>
        <w:t>取材を行った、主要な全日本ラリー選手権の大会を</w:t>
      </w:r>
      <w:r w:rsidR="005F20F4">
        <w:t>御記入</w:t>
      </w:r>
      <w:r>
        <w:t>ください</w:t>
      </w:r>
    </w:p>
    <w:tbl>
      <w:tblPr>
        <w:tblStyle w:val="a7"/>
        <w:tblW w:w="0" w:type="auto"/>
        <w:tblLook w:val="04A0" w:firstRow="1" w:lastRow="0" w:firstColumn="1" w:lastColumn="0" w:noHBand="0" w:noVBand="1"/>
      </w:tblPr>
      <w:tblGrid>
        <w:gridCol w:w="1129"/>
        <w:gridCol w:w="8607"/>
      </w:tblGrid>
      <w:tr w:rsidR="00D13FBD" w:rsidRPr="00D13FBD" w14:paraId="0F010F96" w14:textId="77777777" w:rsidTr="00D547E2">
        <w:tc>
          <w:tcPr>
            <w:tcW w:w="1129" w:type="dxa"/>
          </w:tcPr>
          <w:p w14:paraId="1AC37BFD" w14:textId="64824B3B" w:rsidR="00D547E2" w:rsidRPr="00D13FBD" w:rsidRDefault="00D547E2">
            <w:r w:rsidRPr="00D13FBD">
              <w:rPr>
                <w:rFonts w:hint="eastAsia"/>
              </w:rPr>
              <w:t>2</w:t>
            </w:r>
            <w:r w:rsidRPr="00D13FBD">
              <w:t>02</w:t>
            </w:r>
            <w:r w:rsidR="000E6154" w:rsidRPr="00D13FBD">
              <w:rPr>
                <w:rFonts w:hint="eastAsia"/>
              </w:rPr>
              <w:t>5</w:t>
            </w:r>
            <w:r w:rsidRPr="00D13FBD">
              <w:t>年</w:t>
            </w:r>
          </w:p>
        </w:tc>
        <w:tc>
          <w:tcPr>
            <w:tcW w:w="8607" w:type="dxa"/>
          </w:tcPr>
          <w:p w14:paraId="58785E38" w14:textId="77777777" w:rsidR="00D547E2" w:rsidRPr="00D13FBD" w:rsidRDefault="00D547E2"/>
          <w:p w14:paraId="1CC364DC" w14:textId="77777777" w:rsidR="00D547E2" w:rsidRPr="00D13FBD" w:rsidRDefault="00D547E2"/>
        </w:tc>
      </w:tr>
      <w:tr w:rsidR="00D13FBD" w:rsidRPr="00D13FBD" w14:paraId="0E5C92AD" w14:textId="77777777" w:rsidTr="00D547E2">
        <w:tc>
          <w:tcPr>
            <w:tcW w:w="1129" w:type="dxa"/>
          </w:tcPr>
          <w:p w14:paraId="36BFA1CB" w14:textId="3E1ADA60" w:rsidR="00D547E2" w:rsidRPr="00D13FBD" w:rsidRDefault="00D547E2">
            <w:r w:rsidRPr="00D13FBD">
              <w:rPr>
                <w:rFonts w:hint="eastAsia"/>
              </w:rPr>
              <w:t>2</w:t>
            </w:r>
            <w:r w:rsidRPr="00D13FBD">
              <w:t>02</w:t>
            </w:r>
            <w:r w:rsidR="000E6154" w:rsidRPr="00D13FBD">
              <w:rPr>
                <w:rFonts w:hint="eastAsia"/>
              </w:rPr>
              <w:t>4</w:t>
            </w:r>
            <w:r w:rsidRPr="00D13FBD">
              <w:t>年</w:t>
            </w:r>
          </w:p>
        </w:tc>
        <w:tc>
          <w:tcPr>
            <w:tcW w:w="8607" w:type="dxa"/>
          </w:tcPr>
          <w:p w14:paraId="70AEBA57" w14:textId="77777777" w:rsidR="00D547E2" w:rsidRPr="00D13FBD" w:rsidRDefault="00D547E2"/>
          <w:p w14:paraId="7A2F9463" w14:textId="77777777" w:rsidR="00D547E2" w:rsidRPr="00D13FBD" w:rsidRDefault="00D547E2"/>
        </w:tc>
      </w:tr>
      <w:tr w:rsidR="00D547E2" w:rsidRPr="00D13FBD" w14:paraId="6B4DA81B" w14:textId="77777777" w:rsidTr="00D547E2">
        <w:tc>
          <w:tcPr>
            <w:tcW w:w="1129" w:type="dxa"/>
          </w:tcPr>
          <w:p w14:paraId="1073C24E" w14:textId="3805564C" w:rsidR="00D547E2" w:rsidRPr="00D13FBD" w:rsidRDefault="00D547E2">
            <w:r w:rsidRPr="00D13FBD">
              <w:rPr>
                <w:rFonts w:hint="eastAsia"/>
              </w:rPr>
              <w:t>2</w:t>
            </w:r>
            <w:r w:rsidRPr="00D13FBD">
              <w:t>02</w:t>
            </w:r>
            <w:r w:rsidR="000E6154" w:rsidRPr="00D13FBD">
              <w:rPr>
                <w:rFonts w:hint="eastAsia"/>
              </w:rPr>
              <w:t>3</w:t>
            </w:r>
            <w:r w:rsidRPr="00D13FBD">
              <w:t>年</w:t>
            </w:r>
          </w:p>
        </w:tc>
        <w:tc>
          <w:tcPr>
            <w:tcW w:w="8607" w:type="dxa"/>
          </w:tcPr>
          <w:p w14:paraId="43F1DA71" w14:textId="77777777" w:rsidR="00D547E2" w:rsidRPr="00D13FBD" w:rsidRDefault="00D547E2"/>
          <w:p w14:paraId="3055EC0E" w14:textId="77777777" w:rsidR="00D547E2" w:rsidRPr="00D13FBD" w:rsidRDefault="00D547E2"/>
        </w:tc>
      </w:tr>
    </w:tbl>
    <w:p w14:paraId="1D36F78A" w14:textId="77777777" w:rsidR="00385D2A" w:rsidRPr="00D13FBD" w:rsidRDefault="00385D2A"/>
    <w:p w14:paraId="60C339FB" w14:textId="77777777" w:rsidR="00D547E2" w:rsidRPr="00D13FBD" w:rsidRDefault="00D547E2" w:rsidP="00D547E2">
      <w:r w:rsidRPr="00D13FBD">
        <w:rPr>
          <w:rFonts w:hint="eastAsia"/>
        </w:rPr>
        <w:t xml:space="preserve">②　</w:t>
      </w:r>
      <w:r w:rsidRPr="00D13FBD">
        <w:t>過去に</w:t>
      </w:r>
      <w:r w:rsidRPr="00D13FBD">
        <w:rPr>
          <w:b/>
          <w:u w:val="single"/>
        </w:rPr>
        <w:t>タバードメディアとして</w:t>
      </w:r>
      <w:r w:rsidRPr="00D13FBD">
        <w:t>取材を行った、主要な海外</w:t>
      </w:r>
      <w:r w:rsidRPr="00D13FBD">
        <w:rPr>
          <w:rFonts w:hint="eastAsia"/>
        </w:rPr>
        <w:t>/</w:t>
      </w:r>
      <w:r w:rsidRPr="00D13FBD">
        <w:rPr>
          <w:rFonts w:hint="eastAsia"/>
        </w:rPr>
        <w:t>国際</w:t>
      </w:r>
      <w:r w:rsidRPr="00D13FBD">
        <w:t>ラリーの大会を</w:t>
      </w:r>
      <w:r w:rsidR="005F20F4" w:rsidRPr="00D13FBD">
        <w:t>ご記入</w:t>
      </w:r>
      <w:r w:rsidRPr="00D13FBD">
        <w:t>ください</w:t>
      </w:r>
    </w:p>
    <w:tbl>
      <w:tblPr>
        <w:tblStyle w:val="a7"/>
        <w:tblW w:w="0" w:type="auto"/>
        <w:tblLook w:val="04A0" w:firstRow="1" w:lastRow="0" w:firstColumn="1" w:lastColumn="0" w:noHBand="0" w:noVBand="1"/>
      </w:tblPr>
      <w:tblGrid>
        <w:gridCol w:w="9736"/>
      </w:tblGrid>
      <w:tr w:rsidR="00F97C37" w:rsidRPr="00D13FBD" w14:paraId="47EB36B4" w14:textId="77777777" w:rsidTr="003903DC">
        <w:tc>
          <w:tcPr>
            <w:tcW w:w="9736" w:type="dxa"/>
          </w:tcPr>
          <w:p w14:paraId="3C942BA6" w14:textId="77777777" w:rsidR="00F97C37" w:rsidRPr="00D13FBD" w:rsidRDefault="005F20F4" w:rsidP="00703FB4">
            <w:r w:rsidRPr="00D13FBD">
              <w:t>（例：</w:t>
            </w:r>
            <w:r w:rsidRPr="00D13FBD">
              <w:rPr>
                <w:rFonts w:hint="eastAsia"/>
              </w:rPr>
              <w:t>Int</w:t>
            </w:r>
            <w:r w:rsidRPr="00D13FBD">
              <w:t xml:space="preserve">’l Rally of Whangarei 2024(NZ) </w:t>
            </w:r>
            <w:r w:rsidRPr="00D13FBD">
              <w:rPr>
                <w:rFonts w:hint="eastAsia"/>
              </w:rPr>
              <w:t>）</w:t>
            </w:r>
          </w:p>
          <w:p w14:paraId="1B5B5480" w14:textId="77777777" w:rsidR="00F97C37" w:rsidRPr="00D13FBD" w:rsidRDefault="00F97C37" w:rsidP="00703FB4"/>
          <w:p w14:paraId="19C57A22" w14:textId="77777777" w:rsidR="00F97C37" w:rsidRPr="00D13FBD" w:rsidRDefault="00F97C37" w:rsidP="00703FB4"/>
        </w:tc>
      </w:tr>
    </w:tbl>
    <w:p w14:paraId="259E74C1" w14:textId="77777777" w:rsidR="00D547E2" w:rsidRPr="00D13FBD" w:rsidRDefault="00D547E2"/>
    <w:p w14:paraId="4AF1D007" w14:textId="086E0F4E" w:rsidR="00D547E2" w:rsidRPr="00D13FBD" w:rsidRDefault="00F36359" w:rsidP="00D547E2">
      <w:r w:rsidRPr="00D13FBD">
        <w:rPr>
          <w:rFonts w:hint="eastAsia"/>
        </w:rPr>
        <w:t>③</w:t>
      </w:r>
      <w:r w:rsidR="00D547E2" w:rsidRPr="00D13FBD">
        <w:rPr>
          <w:rFonts w:hint="eastAsia"/>
        </w:rPr>
        <w:t xml:space="preserve">　</w:t>
      </w:r>
      <w:r w:rsidR="00D547E2" w:rsidRPr="00D13FBD">
        <w:t>過去に取材を行った、その他のモータースポーツ取材経験を</w:t>
      </w:r>
      <w:r w:rsidR="005F20F4" w:rsidRPr="00D13FBD">
        <w:t>ご記入</w:t>
      </w:r>
      <w:r w:rsidR="00D547E2" w:rsidRPr="00D13FBD">
        <w:t>ください</w:t>
      </w:r>
    </w:p>
    <w:tbl>
      <w:tblPr>
        <w:tblStyle w:val="a7"/>
        <w:tblW w:w="0" w:type="auto"/>
        <w:tblLook w:val="04A0" w:firstRow="1" w:lastRow="0" w:firstColumn="1" w:lastColumn="0" w:noHBand="0" w:noVBand="1"/>
      </w:tblPr>
      <w:tblGrid>
        <w:gridCol w:w="1129"/>
        <w:gridCol w:w="8607"/>
      </w:tblGrid>
      <w:tr w:rsidR="00D13FBD" w:rsidRPr="00D13FBD" w14:paraId="4812653A" w14:textId="77777777" w:rsidTr="00703FB4">
        <w:tc>
          <w:tcPr>
            <w:tcW w:w="1129" w:type="dxa"/>
          </w:tcPr>
          <w:p w14:paraId="39C6740F" w14:textId="1EE8A7A5" w:rsidR="00D547E2" w:rsidRPr="00D13FBD" w:rsidRDefault="00D547E2" w:rsidP="00703FB4">
            <w:r w:rsidRPr="00D13FBD">
              <w:rPr>
                <w:rFonts w:hint="eastAsia"/>
              </w:rPr>
              <w:t>2</w:t>
            </w:r>
            <w:r w:rsidRPr="00D13FBD">
              <w:t>02</w:t>
            </w:r>
            <w:r w:rsidR="000E6154" w:rsidRPr="00D13FBD">
              <w:rPr>
                <w:rFonts w:hint="eastAsia"/>
              </w:rPr>
              <w:t>5</w:t>
            </w:r>
            <w:r w:rsidRPr="00D13FBD">
              <w:t>年</w:t>
            </w:r>
          </w:p>
        </w:tc>
        <w:tc>
          <w:tcPr>
            <w:tcW w:w="8607" w:type="dxa"/>
          </w:tcPr>
          <w:p w14:paraId="0D5F4349" w14:textId="77777777" w:rsidR="00D547E2" w:rsidRPr="00D13FBD" w:rsidRDefault="00D547E2" w:rsidP="00703FB4"/>
          <w:p w14:paraId="1AA50736" w14:textId="77777777" w:rsidR="00D547E2" w:rsidRPr="00D13FBD" w:rsidRDefault="00D547E2" w:rsidP="00703FB4"/>
        </w:tc>
      </w:tr>
      <w:tr w:rsidR="00D13FBD" w:rsidRPr="00D13FBD" w14:paraId="21DA30D5" w14:textId="77777777" w:rsidTr="00703FB4">
        <w:tc>
          <w:tcPr>
            <w:tcW w:w="1129" w:type="dxa"/>
          </w:tcPr>
          <w:p w14:paraId="04C24E45" w14:textId="2BD5D920" w:rsidR="00D547E2" w:rsidRPr="00D13FBD" w:rsidRDefault="00D547E2" w:rsidP="00703FB4">
            <w:r w:rsidRPr="00D13FBD">
              <w:rPr>
                <w:rFonts w:hint="eastAsia"/>
              </w:rPr>
              <w:t>2</w:t>
            </w:r>
            <w:r w:rsidRPr="00D13FBD">
              <w:t>02</w:t>
            </w:r>
            <w:r w:rsidR="000E6154" w:rsidRPr="00D13FBD">
              <w:rPr>
                <w:rFonts w:hint="eastAsia"/>
              </w:rPr>
              <w:t>4</w:t>
            </w:r>
            <w:r w:rsidRPr="00D13FBD">
              <w:t>年</w:t>
            </w:r>
          </w:p>
        </w:tc>
        <w:tc>
          <w:tcPr>
            <w:tcW w:w="8607" w:type="dxa"/>
          </w:tcPr>
          <w:p w14:paraId="2D416BA2" w14:textId="77777777" w:rsidR="00D547E2" w:rsidRPr="00D13FBD" w:rsidRDefault="00D547E2" w:rsidP="00703FB4"/>
          <w:p w14:paraId="41CAF307" w14:textId="77777777" w:rsidR="00D547E2" w:rsidRPr="00D13FBD" w:rsidRDefault="00D547E2" w:rsidP="00703FB4"/>
        </w:tc>
      </w:tr>
      <w:tr w:rsidR="00D13FBD" w:rsidRPr="00D13FBD" w14:paraId="49DC7CAE" w14:textId="77777777" w:rsidTr="00703FB4">
        <w:tc>
          <w:tcPr>
            <w:tcW w:w="1129" w:type="dxa"/>
          </w:tcPr>
          <w:p w14:paraId="4A901453" w14:textId="3E1167B8" w:rsidR="00D547E2" w:rsidRPr="00D13FBD" w:rsidRDefault="00D547E2" w:rsidP="00703FB4">
            <w:r w:rsidRPr="00D13FBD">
              <w:rPr>
                <w:rFonts w:hint="eastAsia"/>
              </w:rPr>
              <w:t>2</w:t>
            </w:r>
            <w:r w:rsidRPr="00D13FBD">
              <w:t>02</w:t>
            </w:r>
            <w:r w:rsidR="000E6154" w:rsidRPr="00D13FBD">
              <w:rPr>
                <w:rFonts w:hint="eastAsia"/>
              </w:rPr>
              <w:t>3</w:t>
            </w:r>
            <w:r w:rsidRPr="00D13FBD">
              <w:t>年</w:t>
            </w:r>
          </w:p>
        </w:tc>
        <w:tc>
          <w:tcPr>
            <w:tcW w:w="8607" w:type="dxa"/>
          </w:tcPr>
          <w:p w14:paraId="14688FCB" w14:textId="77777777" w:rsidR="00D547E2" w:rsidRPr="00D13FBD" w:rsidRDefault="00D547E2" w:rsidP="00703FB4"/>
          <w:p w14:paraId="0A6117D8" w14:textId="77777777" w:rsidR="00D547E2" w:rsidRPr="00D13FBD" w:rsidRDefault="00D547E2" w:rsidP="00703FB4"/>
        </w:tc>
      </w:tr>
    </w:tbl>
    <w:p w14:paraId="2AA7F66E" w14:textId="77777777" w:rsidR="00D547E2" w:rsidRDefault="00D547E2" w:rsidP="00D547E2"/>
    <w:p w14:paraId="08A59DED" w14:textId="77777777" w:rsidR="00F97C37" w:rsidRDefault="00F97C37" w:rsidP="00F97C37">
      <w:r>
        <w:rPr>
          <w:rFonts w:hint="eastAsia"/>
        </w:rPr>
        <w:t>■　署名・押印</w:t>
      </w:r>
    </w:p>
    <w:p w14:paraId="54A836E8" w14:textId="77777777" w:rsidR="00F97C37" w:rsidRDefault="00F97C37">
      <w:r>
        <w:t>以上の通り、</w:t>
      </w:r>
      <w:r w:rsidR="00D82239">
        <w:t>年間メディアパスの</w:t>
      </w:r>
      <w:r>
        <w:t>発給を申請致します。</w:t>
      </w:r>
    </w:p>
    <w:p w14:paraId="544F49C2" w14:textId="77777777" w:rsidR="00F97C37" w:rsidRPr="00F97C37" w:rsidRDefault="00303167">
      <w:r>
        <w:t>また、</w:t>
      </w:r>
      <w:r w:rsidR="00F97C37">
        <w:t>取材を行う各大会</w:t>
      </w:r>
      <w:r w:rsidR="001B1CD4">
        <w:t>に適用される</w:t>
      </w:r>
      <w:r w:rsidR="00F97C37">
        <w:t>規則及び日本ラリー振興協会が定める</w:t>
      </w:r>
      <w:r w:rsidR="001B1CD4">
        <w:t>規則</w:t>
      </w:r>
      <w:r w:rsidR="00F97C37">
        <w:t>に従うこと、</w:t>
      </w:r>
      <w:r>
        <w:t>そして</w:t>
      </w:r>
      <w:r w:rsidR="00F97C37">
        <w:t>、いかなる理由であっても、</w:t>
      </w:r>
      <w:r w:rsidR="00D82239">
        <w:rPr>
          <w:rFonts w:hint="eastAsia"/>
        </w:rPr>
        <w:t>J</w:t>
      </w:r>
      <w:r w:rsidR="00D82239">
        <w:t>GR</w:t>
      </w:r>
      <w:r w:rsidR="00D82239">
        <w:t>より</w:t>
      </w:r>
      <w:r w:rsidR="00F97C37">
        <w:t>パスの返却を求められた場合には</w:t>
      </w:r>
      <w:r w:rsidR="00D82239">
        <w:t>速やかに</w:t>
      </w:r>
      <w:r w:rsidR="00F97C37">
        <w:t>従うことを誓約致します。</w:t>
      </w:r>
    </w:p>
    <w:tbl>
      <w:tblPr>
        <w:tblStyle w:val="a7"/>
        <w:tblW w:w="0" w:type="auto"/>
        <w:tblLook w:val="04A0" w:firstRow="1" w:lastRow="0" w:firstColumn="1" w:lastColumn="0" w:noHBand="0" w:noVBand="1"/>
      </w:tblPr>
      <w:tblGrid>
        <w:gridCol w:w="2434"/>
        <w:gridCol w:w="5074"/>
        <w:gridCol w:w="851"/>
        <w:gridCol w:w="1377"/>
      </w:tblGrid>
      <w:tr w:rsidR="00F97C37" w14:paraId="2159FCA8" w14:textId="77777777" w:rsidTr="00F97C37">
        <w:tc>
          <w:tcPr>
            <w:tcW w:w="2434" w:type="dxa"/>
            <w:vAlign w:val="center"/>
          </w:tcPr>
          <w:p w14:paraId="00CD6B67" w14:textId="77777777" w:rsidR="00F97C37" w:rsidRDefault="00F97C37">
            <w:pPr>
              <w:widowControl/>
              <w:jc w:val="left"/>
            </w:pPr>
            <w:r>
              <w:rPr>
                <w:rFonts w:hint="eastAsia"/>
              </w:rPr>
              <w:t>取材者署名</w:t>
            </w:r>
          </w:p>
        </w:tc>
        <w:tc>
          <w:tcPr>
            <w:tcW w:w="5074" w:type="dxa"/>
          </w:tcPr>
          <w:p w14:paraId="639DEC50" w14:textId="77777777" w:rsidR="00F97C37" w:rsidRDefault="00F97C37">
            <w:pPr>
              <w:widowControl/>
              <w:jc w:val="left"/>
            </w:pPr>
          </w:p>
          <w:p w14:paraId="3C7FA51C" w14:textId="77777777" w:rsidR="00F97C37" w:rsidRDefault="00F97C37">
            <w:pPr>
              <w:widowControl/>
              <w:jc w:val="left"/>
            </w:pPr>
          </w:p>
        </w:tc>
        <w:tc>
          <w:tcPr>
            <w:tcW w:w="851" w:type="dxa"/>
            <w:vAlign w:val="center"/>
          </w:tcPr>
          <w:p w14:paraId="07EE05A2" w14:textId="77777777" w:rsidR="00F97C37" w:rsidRDefault="00F97C37">
            <w:pPr>
              <w:widowControl/>
              <w:jc w:val="left"/>
            </w:pPr>
            <w:r>
              <w:rPr>
                <w:rFonts w:hint="eastAsia"/>
              </w:rPr>
              <w:t>押印</w:t>
            </w:r>
          </w:p>
        </w:tc>
        <w:tc>
          <w:tcPr>
            <w:tcW w:w="1377" w:type="dxa"/>
          </w:tcPr>
          <w:p w14:paraId="515ABEE3" w14:textId="77777777" w:rsidR="00F97C37" w:rsidRDefault="00F97C37">
            <w:pPr>
              <w:widowControl/>
              <w:jc w:val="left"/>
            </w:pPr>
          </w:p>
        </w:tc>
      </w:tr>
      <w:tr w:rsidR="00F97C37" w14:paraId="7CF7A622" w14:textId="77777777" w:rsidTr="00F97C37">
        <w:tc>
          <w:tcPr>
            <w:tcW w:w="2434" w:type="dxa"/>
            <w:vAlign w:val="center"/>
          </w:tcPr>
          <w:p w14:paraId="143E8BFB" w14:textId="77777777" w:rsidR="00F97C37" w:rsidRDefault="00F97C37">
            <w:pPr>
              <w:widowControl/>
              <w:jc w:val="left"/>
            </w:pPr>
            <w:r>
              <w:rPr>
                <w:rFonts w:hint="eastAsia"/>
              </w:rPr>
              <w:t>媒体責任者署名</w:t>
            </w:r>
          </w:p>
        </w:tc>
        <w:tc>
          <w:tcPr>
            <w:tcW w:w="5074" w:type="dxa"/>
          </w:tcPr>
          <w:p w14:paraId="3E8CD295" w14:textId="77777777" w:rsidR="00F97C37" w:rsidRDefault="00F97C37">
            <w:pPr>
              <w:widowControl/>
              <w:jc w:val="left"/>
            </w:pPr>
          </w:p>
          <w:p w14:paraId="3B777306" w14:textId="77777777" w:rsidR="00F97C37" w:rsidRDefault="00F97C37">
            <w:pPr>
              <w:widowControl/>
              <w:jc w:val="left"/>
            </w:pPr>
          </w:p>
        </w:tc>
        <w:tc>
          <w:tcPr>
            <w:tcW w:w="851" w:type="dxa"/>
            <w:vAlign w:val="center"/>
          </w:tcPr>
          <w:p w14:paraId="70847F4C" w14:textId="77777777" w:rsidR="00F97C37" w:rsidRDefault="00F97C37">
            <w:pPr>
              <w:widowControl/>
              <w:jc w:val="left"/>
            </w:pPr>
            <w:r>
              <w:rPr>
                <w:rFonts w:hint="eastAsia"/>
              </w:rPr>
              <w:t>押印</w:t>
            </w:r>
          </w:p>
        </w:tc>
        <w:tc>
          <w:tcPr>
            <w:tcW w:w="1377" w:type="dxa"/>
          </w:tcPr>
          <w:p w14:paraId="261489D0" w14:textId="77777777" w:rsidR="00F97C37" w:rsidRDefault="00F97C37">
            <w:pPr>
              <w:widowControl/>
              <w:jc w:val="left"/>
            </w:pPr>
          </w:p>
        </w:tc>
      </w:tr>
    </w:tbl>
    <w:p w14:paraId="43AD61AF" w14:textId="77777777" w:rsidR="00F97C37" w:rsidRDefault="00F97C37">
      <w:pPr>
        <w:widowControl/>
        <w:jc w:val="left"/>
      </w:pPr>
    </w:p>
    <w:p w14:paraId="6D894FD0" w14:textId="77777777" w:rsidR="00F97C37" w:rsidRDefault="001B1CD4">
      <w:pPr>
        <w:widowControl/>
        <w:jc w:val="left"/>
      </w:pPr>
      <w:r>
        <w:t>添付書類</w:t>
      </w:r>
      <w:r w:rsidR="00F97C37">
        <w:t>確認欄</w:t>
      </w:r>
      <w:r>
        <w:t>（</w:t>
      </w:r>
      <w:r>
        <w:rPr>
          <w:rFonts w:ascii="Segoe UI Symbol" w:hAnsi="Segoe UI Symbol" w:cs="Segoe UI Symbol"/>
        </w:rPr>
        <w:t>✔</w:t>
      </w:r>
      <w:r>
        <w:rPr>
          <w:rFonts w:ascii="Segoe UI Symbol" w:hAnsi="Segoe UI Symbol" w:cs="Segoe UI Symbol"/>
        </w:rPr>
        <w:t>）</w:t>
      </w:r>
    </w:p>
    <w:tbl>
      <w:tblPr>
        <w:tblStyle w:val="a7"/>
        <w:tblW w:w="0" w:type="auto"/>
        <w:tblLook w:val="04A0" w:firstRow="1" w:lastRow="0" w:firstColumn="1" w:lastColumn="0" w:noHBand="0" w:noVBand="1"/>
      </w:tblPr>
      <w:tblGrid>
        <w:gridCol w:w="8359"/>
        <w:gridCol w:w="1377"/>
      </w:tblGrid>
      <w:tr w:rsidR="00F97C37" w14:paraId="65AFDBCA" w14:textId="77777777" w:rsidTr="0004274C">
        <w:tc>
          <w:tcPr>
            <w:tcW w:w="8359" w:type="dxa"/>
          </w:tcPr>
          <w:p w14:paraId="47C7C537" w14:textId="77777777" w:rsidR="00F97C37" w:rsidRDefault="001B1CD4" w:rsidP="001B1CD4">
            <w:pPr>
              <w:widowControl/>
              <w:jc w:val="left"/>
            </w:pPr>
            <w:r>
              <w:t>代表的な掲載記事</w:t>
            </w:r>
            <w:r w:rsidR="00F97C37">
              <w:t>の</w:t>
            </w:r>
            <w:r>
              <w:t>写し（過去</w:t>
            </w:r>
            <w:r>
              <w:t>1</w:t>
            </w:r>
            <w:r>
              <w:t>年、</w:t>
            </w:r>
            <w:r>
              <w:rPr>
                <w:rFonts w:hint="eastAsia"/>
              </w:rPr>
              <w:t>媒体名・掲載年月日明記</w:t>
            </w:r>
            <w:r>
              <w:t>、</w:t>
            </w:r>
            <w:r>
              <w:rPr>
                <w:rFonts w:hint="eastAsia"/>
              </w:rPr>
              <w:t>P</w:t>
            </w:r>
            <w:r>
              <w:t>DF</w:t>
            </w:r>
            <w:r>
              <w:t>）</w:t>
            </w:r>
          </w:p>
        </w:tc>
        <w:tc>
          <w:tcPr>
            <w:tcW w:w="1377" w:type="dxa"/>
          </w:tcPr>
          <w:p w14:paraId="55E5A320" w14:textId="77777777" w:rsidR="00F97C37" w:rsidRDefault="00F97C37">
            <w:pPr>
              <w:widowControl/>
              <w:jc w:val="left"/>
            </w:pPr>
          </w:p>
        </w:tc>
      </w:tr>
      <w:tr w:rsidR="00F97C37" w14:paraId="633FB019" w14:textId="77777777" w:rsidTr="0004274C">
        <w:tc>
          <w:tcPr>
            <w:tcW w:w="8359" w:type="dxa"/>
          </w:tcPr>
          <w:p w14:paraId="268FB411" w14:textId="632D014E" w:rsidR="00F97C37" w:rsidRDefault="001B1CD4" w:rsidP="001B1CD4">
            <w:pPr>
              <w:widowControl/>
              <w:jc w:val="left"/>
            </w:pPr>
            <w:r>
              <w:t>証明</w:t>
            </w:r>
            <w:r w:rsidR="00F97C37">
              <w:t>写真</w:t>
            </w:r>
            <w:r>
              <w:t>（正面無帽、胸から上、</w:t>
            </w:r>
            <w:r>
              <w:t>6</w:t>
            </w:r>
            <w:r>
              <w:t>カ月以内、およそ</w:t>
            </w:r>
            <w:r>
              <w:rPr>
                <w:rFonts w:hint="eastAsia"/>
              </w:rPr>
              <w:t>3</w:t>
            </w:r>
            <w:r>
              <w:t>x2.4</w:t>
            </w:r>
            <w:r>
              <w:t>、</w:t>
            </w:r>
            <w:r>
              <w:rPr>
                <w:rFonts w:hint="eastAsia"/>
              </w:rPr>
              <w:t>J</w:t>
            </w:r>
            <w:r>
              <w:t>PEG</w:t>
            </w:r>
            <w:r>
              <w:t>）</w:t>
            </w:r>
          </w:p>
        </w:tc>
        <w:tc>
          <w:tcPr>
            <w:tcW w:w="1377" w:type="dxa"/>
          </w:tcPr>
          <w:p w14:paraId="71FBC84A" w14:textId="77777777" w:rsidR="00F97C37" w:rsidRDefault="00F97C37">
            <w:pPr>
              <w:widowControl/>
              <w:jc w:val="left"/>
            </w:pPr>
          </w:p>
        </w:tc>
      </w:tr>
      <w:tr w:rsidR="00733994" w14:paraId="0DE636DD" w14:textId="77777777" w:rsidTr="0004274C">
        <w:tc>
          <w:tcPr>
            <w:tcW w:w="8359" w:type="dxa"/>
          </w:tcPr>
          <w:p w14:paraId="11C11D73" w14:textId="19319D91" w:rsidR="00733994" w:rsidRDefault="00733994" w:rsidP="001B1CD4">
            <w:pPr>
              <w:widowControl/>
              <w:jc w:val="left"/>
            </w:pPr>
            <w:r>
              <w:rPr>
                <w:rFonts w:hint="eastAsia"/>
              </w:rPr>
              <w:t>取材業務に有効な傷害保険</w:t>
            </w:r>
            <w:r w:rsidR="00A33985">
              <w:rPr>
                <w:rFonts w:hint="eastAsia"/>
              </w:rPr>
              <w:t>証券</w:t>
            </w:r>
            <w:r>
              <w:rPr>
                <w:rFonts w:hint="eastAsia"/>
              </w:rPr>
              <w:t>（現在有効なもの）</w:t>
            </w:r>
            <w:r w:rsidR="00A33985">
              <w:rPr>
                <w:rFonts w:hint="eastAsia"/>
              </w:rPr>
              <w:t>の写し</w:t>
            </w:r>
            <w:r w:rsidR="00A33985" w:rsidRPr="00C95435">
              <w:rPr>
                <w:rFonts w:hint="eastAsia"/>
                <w:color w:val="00B050"/>
                <w:vertAlign w:val="superscript"/>
              </w:rPr>
              <w:t>＊</w:t>
            </w:r>
          </w:p>
        </w:tc>
        <w:tc>
          <w:tcPr>
            <w:tcW w:w="1377" w:type="dxa"/>
          </w:tcPr>
          <w:p w14:paraId="389381C5" w14:textId="77777777" w:rsidR="00733994" w:rsidRDefault="00733994">
            <w:pPr>
              <w:widowControl/>
              <w:jc w:val="left"/>
            </w:pPr>
          </w:p>
        </w:tc>
      </w:tr>
    </w:tbl>
    <w:p w14:paraId="1D539A9B" w14:textId="125676D5" w:rsidR="00B36122" w:rsidRPr="00C95435" w:rsidRDefault="00A33985" w:rsidP="001B1CD4">
      <w:pPr>
        <w:rPr>
          <w:i/>
          <w:iCs/>
          <w:color w:val="00B050"/>
          <w:sz w:val="18"/>
          <w:szCs w:val="18"/>
        </w:rPr>
      </w:pPr>
      <w:r w:rsidRPr="00C95435">
        <w:rPr>
          <w:rFonts w:hint="eastAsia"/>
          <w:i/>
          <w:iCs/>
          <w:color w:val="00B050"/>
          <w:sz w:val="18"/>
          <w:szCs w:val="18"/>
        </w:rPr>
        <w:t>＊年度途中で満了</w:t>
      </w:r>
      <w:r w:rsidR="006C43B5" w:rsidRPr="00C95435">
        <w:rPr>
          <w:rFonts w:hint="eastAsia"/>
          <w:i/>
          <w:iCs/>
          <w:color w:val="00B050"/>
          <w:sz w:val="18"/>
          <w:szCs w:val="18"/>
        </w:rPr>
        <w:t>する</w:t>
      </w:r>
      <w:r w:rsidRPr="00C95435">
        <w:rPr>
          <w:rFonts w:hint="eastAsia"/>
          <w:i/>
          <w:iCs/>
          <w:color w:val="00B050"/>
          <w:sz w:val="18"/>
          <w:szCs w:val="18"/>
        </w:rPr>
        <w:t>場合、</w:t>
      </w:r>
      <w:r w:rsidR="006C43B5" w:rsidRPr="00C95435">
        <w:rPr>
          <w:rFonts w:hint="eastAsia"/>
          <w:i/>
          <w:iCs/>
          <w:color w:val="00B050"/>
          <w:sz w:val="18"/>
          <w:szCs w:val="18"/>
        </w:rPr>
        <w:t>満了日</w:t>
      </w:r>
      <w:r w:rsidRPr="00C95435">
        <w:rPr>
          <w:rFonts w:hint="eastAsia"/>
          <w:i/>
          <w:iCs/>
          <w:color w:val="00B050"/>
          <w:sz w:val="18"/>
          <w:szCs w:val="18"/>
        </w:rPr>
        <w:t>以降の競技会の取材には新たな保険証券の写しの提出が必要となります。</w:t>
      </w:r>
    </w:p>
    <w:p w14:paraId="3A8BFCC4" w14:textId="429A2798" w:rsidR="00F72AD4" w:rsidRDefault="00F10273" w:rsidP="00F10273">
      <w:pPr>
        <w:widowControl/>
        <w:jc w:val="left"/>
      </w:pPr>
      <w:r w:rsidRPr="0004274C">
        <w:rPr>
          <w:rFonts w:hint="eastAsia"/>
        </w:rPr>
        <w:t>お問い合わせ先・提出先：</w:t>
      </w:r>
      <w:r w:rsidRPr="0004274C">
        <w:rPr>
          <w:rFonts w:hint="eastAsia"/>
        </w:rPr>
        <w:t>JGR</w:t>
      </w:r>
      <w:r w:rsidRPr="0004274C">
        <w:rPr>
          <w:rFonts w:hint="eastAsia"/>
        </w:rPr>
        <w:t>事務局</w:t>
      </w:r>
      <w:r w:rsidRPr="0004274C">
        <w:rPr>
          <w:rFonts w:hint="eastAsia"/>
        </w:rPr>
        <w:t xml:space="preserve"> </w:t>
      </w:r>
      <w:r w:rsidRPr="0004274C">
        <w:rPr>
          <w:rFonts w:hint="eastAsia"/>
        </w:rPr>
        <w:t>メディアデスク：</w:t>
      </w:r>
      <w:r w:rsidRPr="0004274C">
        <w:rPr>
          <w:rFonts w:hint="eastAsia"/>
        </w:rPr>
        <w:t xml:space="preserve"> Email: </w:t>
      </w:r>
      <w:r w:rsidR="0004274C" w:rsidRPr="0004274C">
        <w:rPr>
          <w:rFonts w:hint="eastAsia"/>
        </w:rPr>
        <w:t>media</w:t>
      </w:r>
      <w:r w:rsidRPr="0004274C">
        <w:rPr>
          <w:rFonts w:hint="eastAsia"/>
        </w:rPr>
        <w:t>@jgr.jp</w:t>
      </w:r>
    </w:p>
    <w:p w14:paraId="3B9F3FB1" w14:textId="6377C2B1" w:rsidR="00BE696D" w:rsidRDefault="00F72AD4" w:rsidP="00BE696D">
      <w:pPr>
        <w:widowControl/>
        <w:jc w:val="left"/>
      </w:pPr>
      <w:r>
        <w:br w:type="page"/>
      </w:r>
      <w:bookmarkStart w:id="0" w:name="_Hlk182420727"/>
      <w:r w:rsidR="00BE696D">
        <w:rPr>
          <w:rFonts w:hint="eastAsia"/>
        </w:rPr>
        <w:lastRenderedPageBreak/>
        <w:t>■</w:t>
      </w:r>
      <w:r w:rsidR="001A3490" w:rsidRPr="00D13FBD">
        <w:rPr>
          <w:rFonts w:hint="eastAsia"/>
        </w:rPr>
        <w:t>年間メディアパス</w:t>
      </w:r>
      <w:r w:rsidR="00BE696D" w:rsidRPr="00D13FBD">
        <w:rPr>
          <w:rFonts w:hint="eastAsia"/>
        </w:rPr>
        <w:t>申請</w:t>
      </w:r>
      <w:r w:rsidR="00BE696D">
        <w:rPr>
          <w:rFonts w:hint="eastAsia"/>
        </w:rPr>
        <w:t>料</w:t>
      </w:r>
      <w:r w:rsidR="00BE696D" w:rsidRPr="00AB3379">
        <w:rPr>
          <w:rFonts w:hint="eastAsia"/>
        </w:rPr>
        <w:t>1</w:t>
      </w:r>
      <w:r w:rsidR="00BB35D1" w:rsidRPr="00AB3379">
        <w:rPr>
          <w:rFonts w:hint="eastAsia"/>
        </w:rPr>
        <w:t>1</w:t>
      </w:r>
      <w:r w:rsidR="00BE696D" w:rsidRPr="00AB3379">
        <w:rPr>
          <w:rFonts w:hint="eastAsia"/>
        </w:rPr>
        <w:t>,000</w:t>
      </w:r>
      <w:r w:rsidR="00BE696D" w:rsidRPr="00AB3379">
        <w:rPr>
          <w:rFonts w:hint="eastAsia"/>
        </w:rPr>
        <w:t>円</w:t>
      </w:r>
      <w:r w:rsidR="00B44A2A" w:rsidRPr="00AB3379">
        <w:rPr>
          <w:rFonts w:hint="eastAsia"/>
        </w:rPr>
        <w:t>（消費税込み）</w:t>
      </w:r>
      <w:r w:rsidR="00B44A2A">
        <w:rPr>
          <w:rFonts w:hint="eastAsia"/>
        </w:rPr>
        <w:t>【</w:t>
      </w:r>
      <w:r w:rsidR="00BE696D">
        <w:rPr>
          <w:rFonts w:hint="eastAsia"/>
        </w:rPr>
        <w:t>申請者は</w:t>
      </w:r>
      <w:r w:rsidR="00BE696D">
        <w:rPr>
          <w:rFonts w:hint="eastAsia"/>
        </w:rPr>
        <w:t>JGR</w:t>
      </w:r>
      <w:r w:rsidR="00BE696D">
        <w:rPr>
          <w:rFonts w:hint="eastAsia"/>
        </w:rPr>
        <w:t>一般会員でなければならない</w:t>
      </w:r>
      <w:r w:rsidR="00B44A2A">
        <w:rPr>
          <w:rFonts w:hint="eastAsia"/>
        </w:rPr>
        <w:t>】</w:t>
      </w:r>
    </w:p>
    <w:p w14:paraId="675B4CE1" w14:textId="0781C99A" w:rsidR="00BE696D" w:rsidRDefault="00BE696D" w:rsidP="00BE696D">
      <w:pPr>
        <w:widowControl/>
        <w:jc w:val="left"/>
      </w:pPr>
      <w:r>
        <w:rPr>
          <w:rFonts w:hint="eastAsia"/>
        </w:rPr>
        <w:t xml:space="preserve">　申請料は銀行振込とする。</w:t>
      </w:r>
    </w:p>
    <w:p w14:paraId="75876AAB" w14:textId="4C6071B4" w:rsidR="001A3490" w:rsidRDefault="001A3490" w:rsidP="00BE696D">
      <w:pPr>
        <w:widowControl/>
        <w:jc w:val="left"/>
      </w:pPr>
      <w:r>
        <w:rPr>
          <w:rFonts w:hint="eastAsia"/>
        </w:rPr>
        <w:t xml:space="preserve">　</w:t>
      </w:r>
      <w:r w:rsidRPr="00D13FBD">
        <w:rPr>
          <w:rFonts w:hint="eastAsia"/>
          <w:color w:val="0070C0"/>
        </w:rPr>
        <w:t>プロモーションメディアの登録には上記に加え</w:t>
      </w:r>
      <w:r w:rsidRPr="00D13FBD">
        <w:rPr>
          <w:rFonts w:hint="eastAsia"/>
          <w:color w:val="0070C0"/>
        </w:rPr>
        <w:t>1</w:t>
      </w:r>
      <w:r w:rsidRPr="00D13FBD">
        <w:rPr>
          <w:rFonts w:hint="eastAsia"/>
          <w:color w:val="0070C0"/>
        </w:rPr>
        <w:t>名</w:t>
      </w:r>
      <w:r w:rsidRPr="00D13FBD">
        <w:rPr>
          <w:rFonts w:hint="eastAsia"/>
          <w:color w:val="0070C0"/>
        </w:rPr>
        <w:t>1</w:t>
      </w:r>
      <w:r w:rsidRPr="00D13FBD">
        <w:rPr>
          <w:rFonts w:hint="eastAsia"/>
          <w:color w:val="0070C0"/>
        </w:rPr>
        <w:t>戦につき</w:t>
      </w:r>
      <w:r w:rsidRPr="00D13FBD">
        <w:rPr>
          <w:rFonts w:hint="eastAsia"/>
          <w:color w:val="0070C0"/>
        </w:rPr>
        <w:t>22,000</w:t>
      </w:r>
      <w:r w:rsidRPr="00D13FBD">
        <w:rPr>
          <w:rFonts w:hint="eastAsia"/>
          <w:color w:val="0070C0"/>
        </w:rPr>
        <w:t>円（税込）を</w:t>
      </w:r>
      <w:r w:rsidR="00461945" w:rsidRPr="00D13FBD">
        <w:rPr>
          <w:rFonts w:hint="eastAsia"/>
          <w:color w:val="0070C0"/>
        </w:rPr>
        <w:t>申し受けます</w:t>
      </w:r>
      <w:r w:rsidRPr="00D13FBD">
        <w:rPr>
          <w:rFonts w:hint="eastAsia"/>
          <w:color w:val="0070C0"/>
        </w:rPr>
        <w:t>。</w:t>
      </w:r>
    </w:p>
    <w:p w14:paraId="3B06E855" w14:textId="34A13CF0" w:rsidR="00F72AD4" w:rsidRPr="00BE696D" w:rsidRDefault="00F72AD4" w:rsidP="00BE696D">
      <w:pPr>
        <w:widowControl/>
        <w:jc w:val="left"/>
      </w:pPr>
    </w:p>
    <w:p w14:paraId="5CD8A437" w14:textId="4CDC9F11" w:rsidR="00F72AD4" w:rsidRDefault="00F72AD4" w:rsidP="00F10273">
      <w:pPr>
        <w:widowControl/>
        <w:jc w:val="left"/>
      </w:pPr>
      <w:r>
        <w:rPr>
          <w:rFonts w:hint="eastAsia"/>
        </w:rPr>
        <w:t>■振込先口座</w:t>
      </w:r>
    </w:p>
    <w:p w14:paraId="28C49581" w14:textId="3A9BDCE8" w:rsidR="00F72AD4" w:rsidRDefault="00F72AD4" w:rsidP="00F10273">
      <w:pPr>
        <w:widowControl/>
        <w:jc w:val="left"/>
      </w:pPr>
      <w:r>
        <w:rPr>
          <w:rFonts w:hint="eastAsia"/>
        </w:rPr>
        <w:t xml:space="preserve">　・北海道銀行</w:t>
      </w:r>
    </w:p>
    <w:p w14:paraId="6574CB5E" w14:textId="5B0DFD7D" w:rsidR="00F72AD4" w:rsidRDefault="00F72AD4" w:rsidP="00F10273">
      <w:pPr>
        <w:widowControl/>
        <w:jc w:val="left"/>
      </w:pPr>
      <w:r>
        <w:rPr>
          <w:rFonts w:hint="eastAsia"/>
        </w:rPr>
        <w:t xml:space="preserve">　・流通センター前支店</w:t>
      </w:r>
    </w:p>
    <w:p w14:paraId="4DD008A1" w14:textId="720E77EF" w:rsidR="00F72AD4" w:rsidRPr="00F72AD4" w:rsidRDefault="00F72AD4" w:rsidP="00F72AD4">
      <w:pPr>
        <w:widowControl/>
        <w:jc w:val="left"/>
      </w:pPr>
      <w:r>
        <w:rPr>
          <w:rFonts w:hint="eastAsia"/>
        </w:rPr>
        <w:t xml:space="preserve">　・普通口座　</w:t>
      </w:r>
      <w:r>
        <w:rPr>
          <w:rFonts w:hint="eastAsia"/>
        </w:rPr>
        <w:t>1175353</w:t>
      </w:r>
      <w:bookmarkEnd w:id="0"/>
    </w:p>
    <w:sectPr w:rsidR="00F72AD4" w:rsidRPr="00F72AD4" w:rsidSect="00173A20">
      <w:headerReference w:type="default" r:id="rId7"/>
      <w:footerReference w:type="default" r:id="rId8"/>
      <w:pgSz w:w="11906" w:h="16838" w:code="9"/>
      <w:pgMar w:top="851" w:right="1077" w:bottom="1134" w:left="107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E93D" w14:textId="77777777" w:rsidR="00265B17" w:rsidRDefault="00265B17" w:rsidP="00385D2A">
      <w:r>
        <w:separator/>
      </w:r>
    </w:p>
  </w:endnote>
  <w:endnote w:type="continuationSeparator" w:id="0">
    <w:p w14:paraId="5DCFA51F" w14:textId="77777777" w:rsidR="00265B17" w:rsidRDefault="00265B17" w:rsidP="0038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E4F3" w14:textId="76E7553F" w:rsidR="00F10273" w:rsidRDefault="00323A96" w:rsidP="00F10273">
    <w:pPr>
      <w:pStyle w:val="a5"/>
      <w:pBdr>
        <w:top w:val="single" w:sz="4" w:space="1" w:color="auto"/>
      </w:pBdr>
    </w:pPr>
    <w:r>
      <w:rPr>
        <w:rFonts w:hint="eastAsia"/>
        <w:sz w:val="18"/>
        <w:szCs w:val="18"/>
      </w:rPr>
      <w:t>202</w:t>
    </w:r>
    <w:r w:rsidR="00E245FD">
      <w:rPr>
        <w:rFonts w:hint="eastAsia"/>
        <w:sz w:val="18"/>
        <w:szCs w:val="18"/>
      </w:rPr>
      <w:t>6</w:t>
    </w:r>
    <w:r>
      <w:rPr>
        <w:rFonts w:hint="eastAsia"/>
        <w:sz w:val="18"/>
        <w:szCs w:val="18"/>
      </w:rPr>
      <w:t xml:space="preserve"> </w:t>
    </w:r>
    <w:r w:rsidR="00F10273" w:rsidRPr="0004274C">
      <w:rPr>
        <w:rFonts w:hint="eastAsia"/>
        <w:sz w:val="18"/>
        <w:szCs w:val="18"/>
      </w:rPr>
      <w:t>JGR</w:t>
    </w:r>
    <w:r w:rsidR="00F10273" w:rsidRPr="0004274C">
      <w:rPr>
        <w:rFonts w:hint="eastAsia"/>
        <w:sz w:val="18"/>
        <w:szCs w:val="18"/>
      </w:rPr>
      <w:t>年間</w:t>
    </w:r>
    <w:r w:rsidR="0004274C">
      <w:rPr>
        <w:rFonts w:hint="eastAsia"/>
        <w:sz w:val="18"/>
        <w:szCs w:val="18"/>
      </w:rPr>
      <w:t>メディア</w:t>
    </w:r>
    <w:r w:rsidR="00F10273" w:rsidRPr="0004274C">
      <w:rPr>
        <w:rFonts w:hint="eastAsia"/>
        <w:sz w:val="18"/>
        <w:szCs w:val="18"/>
      </w:rPr>
      <w:t>パス申請書（タバード）</w:t>
    </w:r>
    <w:r w:rsidR="00F10273">
      <w:tab/>
    </w:r>
    <w:r w:rsidR="00F10273">
      <w:fldChar w:fldCharType="begin"/>
    </w:r>
    <w:r w:rsidR="00F10273">
      <w:instrText xml:space="preserve"> PAGE   \* MERGEFORMAT </w:instrText>
    </w:r>
    <w:r w:rsidR="00F10273">
      <w:fldChar w:fldCharType="separate"/>
    </w:r>
    <w:r w:rsidR="00AB3379">
      <w:rPr>
        <w:noProof/>
      </w:rPr>
      <w:t>3</w:t>
    </w:r>
    <w:r w:rsidR="00F102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845D" w14:textId="77777777" w:rsidR="00265B17" w:rsidRDefault="00265B17" w:rsidP="00385D2A">
      <w:r>
        <w:separator/>
      </w:r>
    </w:p>
  </w:footnote>
  <w:footnote w:type="continuationSeparator" w:id="0">
    <w:p w14:paraId="6AB678EF" w14:textId="77777777" w:rsidR="00265B17" w:rsidRDefault="00265B17" w:rsidP="0038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13B1" w14:textId="2EEA9DED" w:rsidR="00385D2A" w:rsidRDefault="0004274C">
    <w:pPr>
      <w:pStyle w:val="a3"/>
    </w:pPr>
    <w:r>
      <w:rPr>
        <w:noProof/>
      </w:rPr>
      <w:drawing>
        <wp:inline distT="0" distB="0" distL="0" distR="0" wp14:anchorId="79B946DD" wp14:editId="33D18251">
          <wp:extent cx="6188710" cy="408940"/>
          <wp:effectExtent l="0" t="0" r="0" b="0"/>
          <wp:docPr id="14098066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6618" name="図 1409806618"/>
                  <pic:cNvPicPr/>
                </pic:nvPicPr>
                <pic:blipFill>
                  <a:blip r:embed="rId1">
                    <a:extLst>
                      <a:ext uri="{28A0092B-C50C-407E-A947-70E740481C1C}">
                        <a14:useLocalDpi xmlns:a14="http://schemas.microsoft.com/office/drawing/2010/main" val="0"/>
                      </a:ext>
                    </a:extLst>
                  </a:blip>
                  <a:stretch>
                    <a:fillRect/>
                  </a:stretch>
                </pic:blipFill>
                <pic:spPr>
                  <a:xfrm>
                    <a:off x="0" y="0"/>
                    <a:ext cx="6188710" cy="408940"/>
                  </a:xfrm>
                  <a:prstGeom prst="rect">
                    <a:avLst/>
                  </a:prstGeom>
                </pic:spPr>
              </pic:pic>
            </a:graphicData>
          </a:graphic>
        </wp:inline>
      </w:drawing>
    </w:r>
    <w:r w:rsidR="00385D2A" w:rsidRPr="00385D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213A"/>
    <w:multiLevelType w:val="hybridMultilevel"/>
    <w:tmpl w:val="8EA03C0C"/>
    <w:lvl w:ilvl="0" w:tplc="8DA8E9A8">
      <w:start w:val="3"/>
      <w:numFmt w:val="bullet"/>
      <w:lvlText w:val="※"/>
      <w:lvlJc w:val="left"/>
      <w:pPr>
        <w:ind w:left="570" w:hanging="360"/>
      </w:pPr>
      <w:rPr>
        <w:rFonts w:ascii="ＭＳ ゴシック" w:eastAsia="ＭＳ ゴシック" w:hAnsi="ＭＳ ゴシック" w:cs="ＭＳ ゴシック" w:hint="eastAsia"/>
        <w:i/>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94650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31"/>
    <w:rsid w:val="000144AA"/>
    <w:rsid w:val="00034307"/>
    <w:rsid w:val="00036C62"/>
    <w:rsid w:val="0004274C"/>
    <w:rsid w:val="0005075C"/>
    <w:rsid w:val="00050FE9"/>
    <w:rsid w:val="000861DF"/>
    <w:rsid w:val="000E6154"/>
    <w:rsid w:val="00104EF8"/>
    <w:rsid w:val="00116C09"/>
    <w:rsid w:val="00140E9C"/>
    <w:rsid w:val="00141C83"/>
    <w:rsid w:val="00162A16"/>
    <w:rsid w:val="00173A20"/>
    <w:rsid w:val="001A3490"/>
    <w:rsid w:val="001B1CD4"/>
    <w:rsid w:val="001E4092"/>
    <w:rsid w:val="002432AD"/>
    <w:rsid w:val="0024726A"/>
    <w:rsid w:val="00265B17"/>
    <w:rsid w:val="0028792D"/>
    <w:rsid w:val="002932EF"/>
    <w:rsid w:val="002B61FE"/>
    <w:rsid w:val="002D4CE8"/>
    <w:rsid w:val="002E5535"/>
    <w:rsid w:val="002E6400"/>
    <w:rsid w:val="00303167"/>
    <w:rsid w:val="00316E9F"/>
    <w:rsid w:val="00323A96"/>
    <w:rsid w:val="00385D2A"/>
    <w:rsid w:val="003C4536"/>
    <w:rsid w:val="003F30A1"/>
    <w:rsid w:val="003F7E35"/>
    <w:rsid w:val="00412DCE"/>
    <w:rsid w:val="00461945"/>
    <w:rsid w:val="0049733C"/>
    <w:rsid w:val="005F20F4"/>
    <w:rsid w:val="00665607"/>
    <w:rsid w:val="00686C9D"/>
    <w:rsid w:val="006A548D"/>
    <w:rsid w:val="006C43B5"/>
    <w:rsid w:val="00701631"/>
    <w:rsid w:val="00723ABD"/>
    <w:rsid w:val="00733994"/>
    <w:rsid w:val="00786DEC"/>
    <w:rsid w:val="007A4799"/>
    <w:rsid w:val="007F16C8"/>
    <w:rsid w:val="008275B1"/>
    <w:rsid w:val="00885036"/>
    <w:rsid w:val="008B2D9B"/>
    <w:rsid w:val="00984083"/>
    <w:rsid w:val="009D75FF"/>
    <w:rsid w:val="009F24B2"/>
    <w:rsid w:val="00A11B0D"/>
    <w:rsid w:val="00A13111"/>
    <w:rsid w:val="00A33985"/>
    <w:rsid w:val="00A3430A"/>
    <w:rsid w:val="00A62C26"/>
    <w:rsid w:val="00A671DC"/>
    <w:rsid w:val="00A904C8"/>
    <w:rsid w:val="00AB3379"/>
    <w:rsid w:val="00AF32CC"/>
    <w:rsid w:val="00B03518"/>
    <w:rsid w:val="00B11713"/>
    <w:rsid w:val="00B36122"/>
    <w:rsid w:val="00B44A2A"/>
    <w:rsid w:val="00B525CE"/>
    <w:rsid w:val="00B62771"/>
    <w:rsid w:val="00BB35D1"/>
    <w:rsid w:val="00BC32E8"/>
    <w:rsid w:val="00BE0800"/>
    <w:rsid w:val="00BE696D"/>
    <w:rsid w:val="00BF0DDD"/>
    <w:rsid w:val="00C31C61"/>
    <w:rsid w:val="00C74CBA"/>
    <w:rsid w:val="00C95435"/>
    <w:rsid w:val="00CB0341"/>
    <w:rsid w:val="00CB45A7"/>
    <w:rsid w:val="00CE1D31"/>
    <w:rsid w:val="00CE255F"/>
    <w:rsid w:val="00D13FBD"/>
    <w:rsid w:val="00D5027C"/>
    <w:rsid w:val="00D547E2"/>
    <w:rsid w:val="00D82239"/>
    <w:rsid w:val="00DA6E49"/>
    <w:rsid w:val="00E14935"/>
    <w:rsid w:val="00E239E3"/>
    <w:rsid w:val="00E245FD"/>
    <w:rsid w:val="00E51B72"/>
    <w:rsid w:val="00ED2F26"/>
    <w:rsid w:val="00F10273"/>
    <w:rsid w:val="00F155BA"/>
    <w:rsid w:val="00F17C0A"/>
    <w:rsid w:val="00F36359"/>
    <w:rsid w:val="00F72AD4"/>
    <w:rsid w:val="00F9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F3A6F"/>
  <w15:chartTrackingRefBased/>
  <w15:docId w15:val="{F13981F5-E0F7-400F-B734-326D0797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D2A"/>
    <w:pPr>
      <w:tabs>
        <w:tab w:val="center" w:pos="4252"/>
        <w:tab w:val="right" w:pos="8504"/>
      </w:tabs>
      <w:snapToGrid w:val="0"/>
    </w:pPr>
  </w:style>
  <w:style w:type="character" w:customStyle="1" w:styleId="a4">
    <w:name w:val="ヘッダー (文字)"/>
    <w:basedOn w:val="a0"/>
    <w:link w:val="a3"/>
    <w:uiPriority w:val="99"/>
    <w:rsid w:val="00385D2A"/>
  </w:style>
  <w:style w:type="paragraph" w:styleId="a5">
    <w:name w:val="footer"/>
    <w:basedOn w:val="a"/>
    <w:link w:val="a6"/>
    <w:uiPriority w:val="99"/>
    <w:unhideWhenUsed/>
    <w:rsid w:val="00385D2A"/>
    <w:pPr>
      <w:tabs>
        <w:tab w:val="center" w:pos="4252"/>
        <w:tab w:val="right" w:pos="8504"/>
      </w:tabs>
      <w:snapToGrid w:val="0"/>
    </w:pPr>
  </w:style>
  <w:style w:type="character" w:customStyle="1" w:styleId="a6">
    <w:name w:val="フッター (文字)"/>
    <w:basedOn w:val="a0"/>
    <w:link w:val="a5"/>
    <w:uiPriority w:val="99"/>
    <w:rsid w:val="00385D2A"/>
  </w:style>
  <w:style w:type="table" w:styleId="a7">
    <w:name w:val="Table Grid"/>
    <w:basedOn w:val="a1"/>
    <w:uiPriority w:val="39"/>
    <w:rsid w:val="0029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72AD4"/>
    <w:rPr>
      <w:color w:val="0563C1" w:themeColor="hyperlink"/>
      <w:u w:val="single"/>
    </w:rPr>
  </w:style>
  <w:style w:type="character" w:customStyle="1" w:styleId="1">
    <w:name w:val="未解決のメンション1"/>
    <w:basedOn w:val="a0"/>
    <w:uiPriority w:val="99"/>
    <w:semiHidden/>
    <w:unhideWhenUsed/>
    <w:rsid w:val="00F72AD4"/>
    <w:rPr>
      <w:color w:val="605E5C"/>
      <w:shd w:val="clear" w:color="auto" w:fill="E1DFDD"/>
    </w:rPr>
  </w:style>
  <w:style w:type="paragraph" w:styleId="a9">
    <w:name w:val="List Paragraph"/>
    <w:basedOn w:val="a"/>
    <w:uiPriority w:val="34"/>
    <w:qFormat/>
    <w:rsid w:val="00E245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i.kono</dc:creator>
  <cp:keywords/>
  <dc:description/>
  <cp:lastModifiedBy>治郎 小池</cp:lastModifiedBy>
  <cp:revision>2</cp:revision>
  <cp:lastPrinted>2024-12-16T01:28:00Z</cp:lastPrinted>
  <dcterms:created xsi:type="dcterms:W3CDTF">2026-01-10T01:33:00Z</dcterms:created>
  <dcterms:modified xsi:type="dcterms:W3CDTF">2026-01-10T01:33:00Z</dcterms:modified>
</cp:coreProperties>
</file>